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F5" w:rsidRPr="002F7E37" w:rsidRDefault="00C46F10" w:rsidP="006E67F5">
      <w:r w:rsidRPr="00C46F10">
        <w:rPr>
          <w:noProof/>
        </w:rPr>
        <w:pict>
          <v:rect id="Rectangle 5" o:spid="_x0000_s1027" style="position:absolute;margin-left:273pt;margin-top:-6.75pt;width:202.25pt;height:96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">
            <v:textbox inset=",7.2pt,,7.2pt">
              <w:txbxContent>
                <w:p w:rsidR="006E67F5" w:rsidRPr="00004868" w:rsidRDefault="006E67F5" w:rsidP="006E67F5">
                  <w:pPr>
                    <w:spacing w:line="240" w:lineRule="auto"/>
                    <w:rPr>
                      <w:sz w:val="22"/>
                      <w:lang w:val="en-CA"/>
                    </w:rPr>
                  </w:pPr>
                  <w:r w:rsidRPr="00004868">
                    <w:rPr>
                      <w:sz w:val="22"/>
                      <w:lang w:val="en-CA"/>
                    </w:rPr>
                    <w:t>Excluded (601)</w:t>
                  </w:r>
                  <w:r w:rsidR="00AE6E92">
                    <w:rPr>
                      <w:sz w:val="22"/>
                      <w:lang w:val="en-CA"/>
                    </w:rPr>
                    <w:t>*</w:t>
                  </w:r>
                </w:p>
                <w:p w:rsidR="006E67F5" w:rsidRPr="00004868" w:rsidRDefault="006E67F5" w:rsidP="006E67F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/>
                      <w:sz w:val="22"/>
                      <w:lang w:val="en-CA"/>
                    </w:rPr>
                  </w:pPr>
                  <w:r w:rsidRPr="00004868">
                    <w:rPr>
                      <w:rFonts w:ascii="Times New Roman" w:hAnsi="Times New Roman"/>
                      <w:sz w:val="22"/>
                      <w:lang w:val="en-CA"/>
                    </w:rPr>
                    <w:t>Not meeting criteria (n=198)</w:t>
                  </w:r>
                </w:p>
                <w:p w:rsidR="006E67F5" w:rsidRPr="00004868" w:rsidRDefault="006E67F5" w:rsidP="006E67F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/>
                      <w:sz w:val="22"/>
                      <w:lang w:val="en-CA"/>
                    </w:rPr>
                  </w:pPr>
                  <w:r w:rsidRPr="00004868">
                    <w:rPr>
                      <w:rFonts w:ascii="Times New Roman" w:hAnsi="Times New Roman"/>
                      <w:sz w:val="22"/>
                      <w:lang w:val="en-CA"/>
                    </w:rPr>
                    <w:t>Declined to participate (n=215)</w:t>
                  </w:r>
                </w:p>
                <w:p w:rsidR="006E67F5" w:rsidRPr="00004868" w:rsidRDefault="006E67F5" w:rsidP="006E67F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/>
                      <w:sz w:val="22"/>
                      <w:lang w:val="en-CA"/>
                    </w:rPr>
                  </w:pPr>
                  <w:r w:rsidRPr="00004868">
                    <w:rPr>
                      <w:rFonts w:ascii="Times New Roman" w:hAnsi="Times New Roman"/>
                      <w:sz w:val="22"/>
                      <w:lang w:val="en-CA"/>
                    </w:rPr>
                    <w:t>Other (n= 186)</w:t>
                  </w:r>
                </w:p>
                <w:p w:rsidR="006E67F5" w:rsidRPr="00004868" w:rsidRDefault="006E67F5" w:rsidP="006E67F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/>
                      <w:sz w:val="22"/>
                      <w:lang w:val="en-CA"/>
                    </w:rPr>
                  </w:pPr>
                  <w:r w:rsidRPr="00004868">
                    <w:rPr>
                      <w:rFonts w:ascii="Times New Roman" w:hAnsi="Times New Roman"/>
                      <w:sz w:val="22"/>
                      <w:lang w:val="en-CA"/>
                    </w:rPr>
                    <w:t>Not reported (n=2)</w:t>
                  </w:r>
                </w:p>
              </w:txbxContent>
            </v:textbox>
          </v:rect>
        </w:pict>
      </w:r>
      <w:r w:rsidRPr="00C46F1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59" type="#_x0000_t32" style="position:absolute;margin-left:161.2pt;margin-top:43.45pt;width:104.85pt;height:0;rotation:9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">
            <v:stroke endarrow="block"/>
            <v:shadow color="#ccc"/>
          </v:shape>
        </w:pict>
      </w:r>
      <w:r w:rsidRPr="00C46F10">
        <w:rPr>
          <w:noProof/>
        </w:rPr>
        <w:pict>
          <v:rect id="Rectangle 2" o:spid="_x0000_s1028" style="position:absolute;margin-left:117.75pt;margin-top:-36pt;width:198.45pt;height:25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">
            <v:textbox inset=",7.2pt,,7.2pt">
              <w:txbxContent>
                <w:p w:rsidR="006E67F5" w:rsidRPr="00753A01" w:rsidRDefault="006E67F5" w:rsidP="006E67F5">
                  <w:pPr>
                    <w:jc w:val="center"/>
                    <w:rPr>
                      <w:sz w:val="22"/>
                    </w:rPr>
                  </w:pPr>
                  <w:r w:rsidRPr="00753A01">
                    <w:rPr>
                      <w:sz w:val="22"/>
                    </w:rPr>
                    <w:t>Assessed for eligibility (N=651)</w:t>
                  </w:r>
                </w:p>
                <w:p w:rsidR="006E67F5" w:rsidRPr="00D853C0" w:rsidRDefault="006E67F5" w:rsidP="006E67F5">
                  <w:pPr>
                    <w:jc w:val="center"/>
                  </w:pPr>
                </w:p>
              </w:txbxContent>
            </v:textbox>
          </v:rect>
        </w:pict>
      </w:r>
      <w:r w:rsidRPr="00C46F10">
        <w:rPr>
          <w:noProof/>
        </w:rPr>
        <w:pict>
          <v:roundrect id="AutoShape 70" o:spid="_x0000_s1026" style="position:absolute;margin-left:-29.25pt;margin-top:16.9pt;width:112.8pt;height:42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" fillcolor="#a9c7fd">
            <v:textbox inset="3.6pt,,3.6pt">
              <w:txbxContent>
                <w:p w:rsidR="006E67F5" w:rsidRPr="00004868" w:rsidRDefault="006E67F5" w:rsidP="006E67F5">
                  <w:pPr>
                    <w:pStyle w:val="Heading2"/>
                    <w:spacing w:line="240" w:lineRule="auto"/>
                    <w:rPr>
                      <w:rFonts w:cs="Times New Roman"/>
                      <w:sz w:val="22"/>
                      <w:szCs w:val="24"/>
                    </w:rPr>
                  </w:pPr>
                  <w:r w:rsidRPr="00004868">
                    <w:rPr>
                      <w:rFonts w:cs="Times New Roman"/>
                      <w:sz w:val="22"/>
                      <w:szCs w:val="24"/>
                    </w:rPr>
                    <w:t>Enrolment</w:t>
                  </w:r>
                </w:p>
              </w:txbxContent>
            </v:textbox>
          </v:roundrect>
        </w:pict>
      </w: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shape id="AutoShape 31" o:spid="_x0000_s1058" type="#_x0000_t32" style="position:absolute;margin-left:213.75pt;margin-top:10pt;width:56.1pt;height:0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ZUMwIAAF4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">
            <v:stroke endarrow="block"/>
          </v:shape>
        </w:pict>
      </w: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roundrect id="AutoShape 96" o:spid="_x0000_s1029" style="position:absolute;margin-left:-26.25pt;margin-top:11.35pt;width:112.8pt;height:42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" fillcolor="#a9c7fd">
            <v:textbox inset="3.6pt,,3.6pt">
              <w:txbxContent>
                <w:p w:rsidR="006E67F5" w:rsidRPr="00221C3F" w:rsidRDefault="006E67F5" w:rsidP="006E67F5">
                  <w:pPr>
                    <w:pStyle w:val="Heading2"/>
                    <w:spacing w:line="240" w:lineRule="auto"/>
                    <w:rPr>
                      <w:szCs w:val="24"/>
                    </w:rPr>
                  </w:pPr>
                  <w:r w:rsidRPr="00004868">
                    <w:rPr>
                      <w:sz w:val="22"/>
                      <w:szCs w:val="24"/>
                    </w:rPr>
                    <w:t>Allocatio</w:t>
                  </w:r>
                  <w:r>
                    <w:rPr>
                      <w:szCs w:val="24"/>
                    </w:rPr>
                    <w:t>n</w:t>
                  </w:r>
                </w:p>
              </w:txbxContent>
            </v:textbox>
          </v:roundrect>
        </w:pict>
      </w: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rect id="Rectangle 7" o:spid="_x0000_s1030" style="position:absolute;margin-left:125.25pt;margin-top:2.4pt;width:184.25pt;height:25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">
            <v:textbox inset=",7.2pt,,7.2pt">
              <w:txbxContent>
                <w:p w:rsidR="006E67F5" w:rsidRPr="00004868" w:rsidRDefault="006E67F5" w:rsidP="006E67F5">
                  <w:pPr>
                    <w:widowControl w:val="0"/>
                    <w:jc w:val="center"/>
                    <w:rPr>
                      <w:sz w:val="22"/>
                    </w:rPr>
                  </w:pPr>
                  <w:r w:rsidRPr="00004868">
                    <w:rPr>
                      <w:sz w:val="22"/>
                    </w:rPr>
                    <w:t>Randomised (N=50)</w:t>
                  </w:r>
                </w:p>
              </w:txbxContent>
            </v:textbox>
          </v:rect>
        </w:pict>
      </w: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shape id="AutoShape 36" o:spid="_x0000_s1056" type="#_x0000_t32" style="position:absolute;margin-left:181.5pt;margin-top:1.8pt;width:0;height:25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fWNQ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">
            <v:stroke endarrow="block"/>
          </v:shape>
        </w:pict>
      </w:r>
      <w:r w:rsidRPr="00C46F10">
        <w:rPr>
          <w:noProof/>
        </w:rPr>
        <w:pict>
          <v:shape id="AutoShape 76" o:spid="_x0000_s1057" type="#_x0000_t32" style="position:absolute;margin-left:294pt;margin-top:1.8pt;width:0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6V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">
            <v:stroke endarrow="block"/>
          </v:shape>
        </w:pict>
      </w: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rect id="_x0000_s1032" style="position:absolute;margin-left:276.75pt;margin-top:1.2pt;width:170.05pt;height:25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">
            <v:textbox inset=",7.2pt,,7.2pt">
              <w:txbxContent>
                <w:p w:rsidR="006E67F5" w:rsidRPr="00004868" w:rsidRDefault="006E67F5" w:rsidP="006E67F5">
                  <w:pPr>
                    <w:jc w:val="center"/>
                    <w:rPr>
                      <w:sz w:val="22"/>
                      <w:lang w:val="en-CA"/>
                    </w:rPr>
                  </w:pPr>
                  <w:r w:rsidRPr="00004868">
                    <w:rPr>
                      <w:sz w:val="22"/>
                      <w:lang w:val="en-CA"/>
                    </w:rPr>
                    <w:t>Allocated to PAI n=24</w:t>
                  </w:r>
                </w:p>
              </w:txbxContent>
            </v:textbox>
          </v:rect>
        </w:pict>
      </w:r>
      <w:r w:rsidRPr="00C46F10">
        <w:rPr>
          <w:noProof/>
        </w:rPr>
        <w:pict>
          <v:rect id="Rectangle 12" o:spid="_x0000_s1031" style="position:absolute;margin-left:13.5pt;margin-top:1.2pt;width:172.9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">
            <v:textbox inset=",7.2pt,,7.2pt">
              <w:txbxContent>
                <w:p w:rsidR="006E67F5" w:rsidRPr="00004868" w:rsidRDefault="006E67F5" w:rsidP="006E67F5">
                  <w:pPr>
                    <w:jc w:val="center"/>
                    <w:rPr>
                      <w:sz w:val="22"/>
                      <w:lang w:val="en-CA"/>
                    </w:rPr>
                  </w:pPr>
                  <w:r w:rsidRPr="00004868">
                    <w:rPr>
                      <w:sz w:val="22"/>
                      <w:lang w:val="en-CA"/>
                    </w:rPr>
                    <w:t>Allocated to PR n=26</w:t>
                  </w:r>
                </w:p>
              </w:txbxContent>
            </v:textbox>
          </v:rect>
        </w:pict>
      </w: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shape id="AutoShape 93" o:spid="_x0000_s1055" type="#_x0000_t32" style="position:absolute;margin-left:294pt;margin-top:.6pt;width:0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+nNQ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">
            <v:stroke endarrow="block"/>
          </v:shape>
        </w:pict>
      </w:r>
      <w:r w:rsidRPr="00C46F10">
        <w:rPr>
          <w:noProof/>
        </w:rPr>
        <w:pict>
          <v:shape id="AutoShape 78" o:spid="_x0000_s1054" type="#_x0000_t32" style="position:absolute;margin-left:181.5pt;margin-top:.6pt;width:0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LjNg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">
            <v:stroke endarrow="block"/>
          </v:shape>
        </w:pict>
      </w: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rect id="Rectangle 16" o:spid="_x0000_s1033" style="position:absolute;margin-left:252.75pt;margin-top:0;width:224.25pt;height:45pt;z-index:251652096;visibility:visible">
            <v:textbox inset=",7.2pt,,7.2pt">
              <w:txbxContent>
                <w:p w:rsidR="006E67F5" w:rsidRPr="00CB6C77" w:rsidRDefault="006E67F5" w:rsidP="00CB6C77">
                  <w:pPr>
                    <w:spacing w:line="240" w:lineRule="auto"/>
                    <w:rPr>
                      <w:sz w:val="22"/>
                      <w:szCs w:val="21"/>
                      <w:lang w:val="en-CA"/>
                    </w:rPr>
                  </w:pPr>
                  <w:r w:rsidRPr="00CB6C77">
                    <w:rPr>
                      <w:sz w:val="22"/>
                      <w:szCs w:val="21"/>
                      <w:lang w:val="en-CA"/>
                    </w:rPr>
                    <w:t>Baseline Assessment n= 24</w:t>
                  </w:r>
                </w:p>
                <w:p w:rsidR="00CB6C77" w:rsidRPr="00CB6C77" w:rsidRDefault="00666AC7" w:rsidP="00CB6C77">
                  <w:pPr>
                    <w:spacing w:line="240" w:lineRule="auto"/>
                    <w:rPr>
                      <w:sz w:val="22"/>
                      <w:szCs w:val="21"/>
                      <w:lang w:val="en-CA"/>
                    </w:rPr>
                  </w:pPr>
                  <w:r>
                    <w:rPr>
                      <w:sz w:val="22"/>
                      <w:szCs w:val="21"/>
                      <w:lang w:val="en-CA"/>
                    </w:rPr>
                    <w:t>M</w:t>
                  </w:r>
                  <w:r w:rsidR="00CB6C77" w:rsidRPr="00CB6C77">
                    <w:rPr>
                      <w:sz w:val="22"/>
                      <w:szCs w:val="21"/>
                      <w:lang w:val="en-CA"/>
                    </w:rPr>
                    <w:t xml:space="preserve">et GOLD </w:t>
                  </w:r>
                  <w:r>
                    <w:rPr>
                      <w:sz w:val="22"/>
                      <w:szCs w:val="21"/>
                      <w:lang w:val="en-CA"/>
                    </w:rPr>
                    <w:t>diagnostic criteria for COPD n=24</w:t>
                  </w:r>
                </w:p>
                <w:p w:rsidR="00CB6C77" w:rsidRPr="00004868" w:rsidRDefault="00CB6C77" w:rsidP="006E67F5">
                  <w:pPr>
                    <w:rPr>
                      <w:sz w:val="22"/>
                      <w:lang w:val="en-CA"/>
                    </w:rPr>
                  </w:pPr>
                </w:p>
              </w:txbxContent>
            </v:textbox>
          </v:rect>
        </w:pict>
      </w:r>
      <w:r w:rsidRPr="00C46F10">
        <w:rPr>
          <w:noProof/>
        </w:rPr>
        <w:pict>
          <v:rect id="_x0000_s1034" style="position:absolute;margin-left:-18pt;margin-top:0;width:225.75pt;height:4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">
            <v:textbox inset=",7.2pt,,7.2pt">
              <w:txbxContent>
                <w:p w:rsidR="00CB6C77" w:rsidRPr="00CB6C77" w:rsidRDefault="006E67F5" w:rsidP="00CB6C77">
                  <w:pPr>
                    <w:spacing w:line="240" w:lineRule="auto"/>
                    <w:rPr>
                      <w:sz w:val="22"/>
                      <w:lang w:val="en-CA"/>
                    </w:rPr>
                  </w:pPr>
                  <w:r w:rsidRPr="00CB6C77">
                    <w:rPr>
                      <w:sz w:val="22"/>
                      <w:lang w:val="en-CA"/>
                    </w:rPr>
                    <w:t>Baseline Assessment n=26</w:t>
                  </w:r>
                  <w:r w:rsidR="00CB6C77" w:rsidRPr="00CB6C77">
                    <w:rPr>
                      <w:sz w:val="22"/>
                      <w:lang w:val="en-CA"/>
                    </w:rPr>
                    <w:t xml:space="preserve"> </w:t>
                  </w:r>
                </w:p>
                <w:p w:rsidR="00CB6C77" w:rsidRPr="00CB6C77" w:rsidRDefault="00CB6C77" w:rsidP="00CB6C77">
                  <w:pPr>
                    <w:spacing w:line="240" w:lineRule="auto"/>
                    <w:rPr>
                      <w:sz w:val="22"/>
                      <w:szCs w:val="21"/>
                      <w:lang w:val="en-CA"/>
                    </w:rPr>
                  </w:pPr>
                  <w:r w:rsidRPr="00CB6C77">
                    <w:rPr>
                      <w:sz w:val="22"/>
                      <w:szCs w:val="21"/>
                      <w:lang w:val="en-CA"/>
                    </w:rPr>
                    <w:t>Did not meet GOLD diagnostic for COPD n=1</w:t>
                  </w:r>
                </w:p>
                <w:p w:rsidR="00CB6C77" w:rsidRPr="00004868" w:rsidRDefault="00CB6C77" w:rsidP="006E67F5">
                  <w:pPr>
                    <w:rPr>
                      <w:sz w:val="22"/>
                      <w:lang w:val="en-CA"/>
                    </w:rPr>
                  </w:pPr>
                </w:p>
              </w:txbxContent>
            </v:textbox>
          </v:rect>
        </w:pict>
      </w: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shape id="AutoShape 87" o:spid="_x0000_s1052" type="#_x0000_t32" style="position:absolute;margin-left:180pt;margin-top:10.05pt;width:0;height:25.5pt;z-index:251665408;visibility:visible">
            <v:stroke endarrow="block"/>
          </v:shape>
        </w:pict>
      </w:r>
      <w:r w:rsidRPr="00C46F10">
        <w:rPr>
          <w:noProof/>
        </w:rPr>
        <w:pict>
          <v:shape id="_x0000_s1053" type="#_x0000_t32" style="position:absolute;margin-left:294pt;margin-top:10.05pt;width:0;height:25.5pt;z-index:251672576;visibility:visible">
            <v:stroke endarrow="block"/>
          </v:shape>
        </w:pict>
      </w: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rect id="Rectangle 11" o:spid="_x0000_s1035" style="position:absolute;margin-left:279.75pt;margin-top:12pt;width:170.05pt;height:3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">
            <v:textbox inset=",7.2pt,,7.2pt">
              <w:txbxContent>
                <w:p w:rsidR="006E67F5" w:rsidRPr="00004868" w:rsidRDefault="00CB6C77" w:rsidP="00CB6C77">
                  <w:pPr>
                    <w:spacing w:line="240" w:lineRule="auto"/>
                    <w:rPr>
                      <w:sz w:val="22"/>
                      <w:szCs w:val="22"/>
                      <w:lang w:val="en-CA"/>
                    </w:rPr>
                  </w:pPr>
                  <w:r>
                    <w:rPr>
                      <w:sz w:val="22"/>
                      <w:szCs w:val="22"/>
                      <w:lang w:val="en-CA"/>
                    </w:rPr>
                    <w:t>Received allocation n</w:t>
                  </w:r>
                  <w:r w:rsidR="006E67F5" w:rsidRPr="00004868">
                    <w:rPr>
                      <w:sz w:val="22"/>
                      <w:szCs w:val="22"/>
                      <w:lang w:val="en-CA"/>
                    </w:rPr>
                    <w:t>=23</w:t>
                  </w:r>
                </w:p>
                <w:p w:rsidR="006E67F5" w:rsidRPr="00004868" w:rsidRDefault="00CB6C77" w:rsidP="00CB6C77">
                  <w:pPr>
                    <w:rPr>
                      <w:sz w:val="22"/>
                      <w:szCs w:val="22"/>
                      <w:lang w:val="en-CA"/>
                    </w:rPr>
                  </w:pPr>
                  <w:r>
                    <w:rPr>
                      <w:sz w:val="22"/>
                      <w:szCs w:val="22"/>
                      <w:lang w:val="en-CA"/>
                    </w:rPr>
                    <w:t>Attended PR in error n=1</w:t>
                  </w:r>
                </w:p>
              </w:txbxContent>
            </v:textbox>
          </v:rect>
        </w:pict>
      </w:r>
      <w:r w:rsidRPr="00C46F10">
        <w:rPr>
          <w:noProof/>
        </w:rPr>
        <w:pict>
          <v:rect id="_x0000_s1036" style="position:absolute;margin-left:30pt;margin-top:11.25pt;width:178.55pt;height:3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">
            <v:textbox inset=",7.2pt,,7.2pt">
              <w:txbxContent>
                <w:p w:rsidR="006E67F5" w:rsidRDefault="00CB6C77" w:rsidP="00CB6C77">
                  <w:pPr>
                    <w:spacing w:line="240" w:lineRule="auto"/>
                    <w:jc w:val="center"/>
                    <w:rPr>
                      <w:sz w:val="22"/>
                      <w:szCs w:val="22"/>
                      <w:lang w:val="en-CA"/>
                    </w:rPr>
                  </w:pPr>
                  <w:r>
                    <w:rPr>
                      <w:sz w:val="22"/>
                      <w:szCs w:val="22"/>
                      <w:lang w:val="en-CA"/>
                    </w:rPr>
                    <w:t>Received allocation n=25</w:t>
                  </w:r>
                </w:p>
                <w:p w:rsidR="00CB6C77" w:rsidRPr="00CB6C77" w:rsidRDefault="00CB6C77" w:rsidP="00CB6C77">
                  <w:pPr>
                    <w:spacing w:line="240" w:lineRule="auto"/>
                    <w:jc w:val="center"/>
                    <w:rPr>
                      <w:sz w:val="22"/>
                      <w:szCs w:val="22"/>
                      <w:lang w:val="en-CA"/>
                    </w:rPr>
                  </w:pPr>
                  <w:r>
                    <w:rPr>
                      <w:sz w:val="22"/>
                      <w:szCs w:val="22"/>
                      <w:lang w:val="en-CA"/>
                    </w:rPr>
                    <w:t>Attended this group in error n=1</w:t>
                  </w:r>
                </w:p>
                <w:p w:rsidR="006E67F5" w:rsidRPr="007C45F1" w:rsidRDefault="006E67F5" w:rsidP="006E67F5">
                  <w:pPr>
                    <w:rPr>
                      <w:lang w:val="en-CA"/>
                    </w:rPr>
                  </w:pPr>
                </w:p>
              </w:txbxContent>
            </v:textbox>
          </v:rect>
        </w:pict>
      </w: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shape id="AutoShape 84" o:spid="_x0000_s1050" type="#_x0000_t32" style="position:absolute;margin-left:252.75pt;margin-top:12pt;width:0;height:150.25pt;z-index:251663360;visibility:visible">
            <v:stroke endarrow="block"/>
          </v:shape>
        </w:pict>
      </w:r>
      <w:r w:rsidRPr="00C46F10">
        <w:rPr>
          <w:noProof/>
        </w:rPr>
        <w:pict>
          <v:shape id="AutoShape 85" o:spid="_x0000_s1051" type="#_x0000_t32" style="position:absolute;margin-left:207.75pt;margin-top:9pt;width:.8pt;height:150.25pt;z-index:251664384;visibility:visible">
            <v:stroke endarrow="block"/>
          </v:shape>
        </w:pict>
      </w:r>
      <w:r w:rsidRPr="00C46F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7" type="#_x0000_t202" style="position:absolute;margin-left:-16.5pt;margin-top:11.25pt;width:175.75pt;height:172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" fillcolor="white [3201]" strokeweight=".5pt">
            <v:textbox>
              <w:txbxContent>
                <w:p w:rsidR="006E67F5" w:rsidRPr="000D683A" w:rsidRDefault="00CB6C77" w:rsidP="006E67F5">
                  <w:pPr>
                    <w:spacing w:line="240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 (n=2</w:t>
                  </w:r>
                  <w:r>
                    <w:rPr>
                      <w:b/>
                      <w:sz w:val="22"/>
                      <w:lang w:val="ga-IE"/>
                    </w:rPr>
                    <w:t>6</w:t>
                  </w:r>
                  <w:r w:rsidR="006E67F5">
                    <w:rPr>
                      <w:b/>
                      <w:sz w:val="22"/>
                    </w:rPr>
                    <w:t>)</w:t>
                  </w:r>
                </w:p>
                <w:p w:rsidR="006E67F5" w:rsidRPr="000D683A" w:rsidRDefault="006E67F5" w:rsidP="006E67F5">
                  <w:p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  <w:r w:rsidRPr="000D683A">
                    <w:rPr>
                      <w:sz w:val="22"/>
                    </w:rPr>
                    <w:t>Adhered to intervention</w:t>
                  </w:r>
                  <w:r>
                    <w:rPr>
                      <w:sz w:val="22"/>
                    </w:rPr>
                    <w:t>*</w:t>
                  </w:r>
                  <w:r w:rsidR="00AE6E92">
                    <w:rPr>
                      <w:sz w:val="22"/>
                      <w:lang w:val="ga-IE"/>
                    </w:rPr>
                    <w:t>*</w:t>
                  </w:r>
                  <w:r w:rsidRPr="000D683A">
                    <w:rPr>
                      <w:sz w:val="22"/>
                    </w:rPr>
                    <w:t xml:space="preserve"> n=9</w:t>
                  </w:r>
                </w:p>
                <w:p w:rsidR="006E67F5" w:rsidRPr="000D683A" w:rsidRDefault="006E67F5" w:rsidP="006E67F5">
                  <w:p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  <w:r w:rsidRPr="000D683A">
                    <w:rPr>
                      <w:sz w:val="22"/>
                    </w:rPr>
                    <w:t>Attended &lt;9 classes n=4</w:t>
                  </w:r>
                </w:p>
                <w:p w:rsidR="006E67F5" w:rsidRPr="000D683A" w:rsidRDefault="006E67F5" w:rsidP="006E67F5">
                  <w:p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  <w:r w:rsidR="00CB6C77">
                    <w:rPr>
                      <w:sz w:val="22"/>
                    </w:rPr>
                    <w:t>Did not start n=</w:t>
                  </w:r>
                  <w:r w:rsidR="00CB6C77">
                    <w:rPr>
                      <w:sz w:val="22"/>
                      <w:lang w:val="ga-IE"/>
                    </w:rPr>
                    <w:t>5</w:t>
                  </w:r>
                  <w:r w:rsidRPr="000D683A">
                    <w:rPr>
                      <w:sz w:val="22"/>
                    </w:rPr>
                    <w:t xml:space="preserve"> (n</w:t>
                  </w:r>
                  <w:r w:rsidRPr="00CB6C77">
                    <w:rPr>
                      <w:sz w:val="22"/>
                    </w:rPr>
                    <w:t>=</w:t>
                  </w:r>
                  <w:bookmarkStart w:id="0" w:name="_GoBack"/>
                  <w:bookmarkEnd w:id="0"/>
                  <w:r w:rsidR="00CB6C77" w:rsidRPr="00CB6C77">
                    <w:rPr>
                      <w:sz w:val="22"/>
                      <w:lang w:val="ga-IE"/>
                    </w:rPr>
                    <w:t>1</w:t>
                  </w:r>
                  <w:r w:rsidR="0047418C" w:rsidRPr="00CB6C77">
                    <w:rPr>
                      <w:sz w:val="22"/>
                    </w:rPr>
                    <w:t xml:space="preserve"> exacerbation,</w:t>
                  </w:r>
                  <w:r w:rsidRPr="00CB6C77">
                    <w:rPr>
                      <w:sz w:val="22"/>
                    </w:rPr>
                    <w:t xml:space="preserve"> n=2 LTF</w:t>
                  </w:r>
                  <w:r>
                    <w:rPr>
                      <w:sz w:val="22"/>
                    </w:rPr>
                    <w:t>**</w:t>
                  </w:r>
                  <w:r w:rsidR="00AE6E92">
                    <w:rPr>
                      <w:sz w:val="22"/>
                      <w:lang w:val="ga-IE"/>
                    </w:rPr>
                    <w:t>*</w:t>
                  </w:r>
                  <w:r w:rsidRPr="000D683A">
                    <w:rPr>
                      <w:sz w:val="22"/>
                    </w:rPr>
                    <w:t xml:space="preserve"> n=1 family issues, n= 1 perceived there to be too many women in the waiting room)</w:t>
                  </w:r>
                </w:p>
                <w:p w:rsidR="006E67F5" w:rsidRPr="000D683A" w:rsidRDefault="006E67F5" w:rsidP="006E67F5">
                  <w:p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-Drop out n=8</w:t>
                  </w:r>
                  <w:r w:rsidRPr="000D683A">
                    <w:rPr>
                      <w:sz w:val="22"/>
                    </w:rPr>
                    <w:t xml:space="preserve"> (n=1 work, n=</w:t>
                  </w:r>
                  <w:r w:rsidR="00822916">
                    <w:rPr>
                      <w:sz w:val="22"/>
                    </w:rPr>
                    <w:t>2 exacerbation, n=2</w:t>
                  </w:r>
                  <w:r w:rsidR="001407A1">
                    <w:rPr>
                      <w:sz w:val="22"/>
                    </w:rPr>
                    <w:t xml:space="preserve"> </w:t>
                  </w:r>
                  <w:r w:rsidR="0047418C">
                    <w:rPr>
                      <w:sz w:val="22"/>
                    </w:rPr>
                    <w:t xml:space="preserve">other </w:t>
                  </w:r>
                  <w:r w:rsidRPr="000D683A">
                    <w:rPr>
                      <w:sz w:val="22"/>
                    </w:rPr>
                    <w:t>health issues, n=2 lack of enjoyment, n=1 transport issues)</w:t>
                  </w:r>
                </w:p>
              </w:txbxContent>
            </v:textbox>
          </v:shape>
        </w:pict>
      </w:r>
      <w:r w:rsidRPr="00C46F10">
        <w:rPr>
          <w:noProof/>
        </w:rPr>
        <w:pict>
          <v:shape id="Text Box 3" o:spid="_x0000_s1038" type="#_x0000_t202" style="position:absolute;margin-left:311.25pt;margin-top:10.5pt;width:164.4pt;height:165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" fillcolor="white [3201]" strokeweight=".5pt">
            <v:textbox>
              <w:txbxContent>
                <w:p w:rsidR="006E67F5" w:rsidRPr="000D683A" w:rsidRDefault="006E67F5" w:rsidP="006E67F5">
                  <w:pPr>
                    <w:spacing w:line="240" w:lineRule="auto"/>
                    <w:jc w:val="center"/>
                    <w:rPr>
                      <w:b/>
                      <w:sz w:val="22"/>
                    </w:rPr>
                  </w:pPr>
                  <w:r w:rsidRPr="000D683A">
                    <w:rPr>
                      <w:b/>
                      <w:sz w:val="22"/>
                    </w:rPr>
                    <w:t xml:space="preserve">PAI </w:t>
                  </w:r>
                  <w:r>
                    <w:rPr>
                      <w:b/>
                      <w:sz w:val="22"/>
                    </w:rPr>
                    <w:t>(N=23)</w:t>
                  </w:r>
                </w:p>
                <w:p w:rsidR="006E67F5" w:rsidRPr="000D683A" w:rsidRDefault="006E67F5" w:rsidP="006E67F5">
                  <w:p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  <w:r w:rsidRPr="000D683A">
                    <w:rPr>
                      <w:sz w:val="22"/>
                    </w:rPr>
                    <w:t>Adhered to intervention</w:t>
                  </w:r>
                  <w:r>
                    <w:rPr>
                      <w:sz w:val="22"/>
                    </w:rPr>
                    <w:t>*</w:t>
                  </w:r>
                  <w:r w:rsidR="00CB6C77">
                    <w:rPr>
                      <w:sz w:val="22"/>
                      <w:lang w:val="ga-IE"/>
                    </w:rPr>
                    <w:t>*</w:t>
                  </w:r>
                  <w:r w:rsidRPr="000D683A">
                    <w:rPr>
                      <w:sz w:val="22"/>
                    </w:rPr>
                    <w:t xml:space="preserve"> n=17</w:t>
                  </w:r>
                </w:p>
                <w:p w:rsidR="006E67F5" w:rsidRPr="000D683A" w:rsidRDefault="006E67F5" w:rsidP="006E67F5">
                  <w:p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  <w:r w:rsidRPr="000D683A">
                    <w:rPr>
                      <w:sz w:val="22"/>
                    </w:rPr>
                    <w:t>Did not start n=1 (other commitments</w:t>
                  </w:r>
                  <w:r>
                    <w:rPr>
                      <w:sz w:val="22"/>
                    </w:rPr>
                    <w:t>)</w:t>
                  </w:r>
                </w:p>
                <w:p w:rsidR="006E67F5" w:rsidRPr="000D683A" w:rsidRDefault="006E67F5" w:rsidP="006E67F5">
                  <w:pPr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-</w:t>
                  </w:r>
                  <w:r w:rsidRPr="000D683A">
                    <w:rPr>
                      <w:sz w:val="22"/>
                    </w:rPr>
                    <w:t>Drop out n=5 (n</w:t>
                  </w:r>
                  <w:r w:rsidR="0047418C">
                    <w:rPr>
                      <w:sz w:val="22"/>
                    </w:rPr>
                    <w:t>=1 exacerbation, n=1 other health issues</w:t>
                  </w:r>
                  <w:r w:rsidRPr="000D683A">
                    <w:rPr>
                      <w:sz w:val="22"/>
                    </w:rPr>
                    <w:t>, n=1 other commitments, n=1 felt it did not suit them, n=1 withdrew consent)</w:t>
                  </w:r>
                </w:p>
              </w:txbxContent>
            </v:textbox>
          </v:shape>
        </w:pict>
      </w: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shape id="Straight Arrow Connector 1" o:spid="_x0000_s1048" type="#_x0000_t32" style="position:absolute;margin-left:252pt;margin-top:1.05pt;width:42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" strokecolor="black [3213]">
            <v:stroke endarrow="open"/>
          </v:shape>
        </w:pict>
      </w:r>
      <w:r w:rsidRPr="00C46F10">
        <w:rPr>
          <w:noProof/>
        </w:rPr>
        <w:pict>
          <v:shape id="Straight Arrow Connector 2" o:spid="_x0000_s1049" type="#_x0000_t32" style="position:absolute;margin-left:164.5pt;margin-top:1.05pt;width:42.5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" strokecolor="black [3213]">
            <v:stroke endarrow="open"/>
          </v:shape>
        </w:pict>
      </w: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rect id="Rectangle 20" o:spid="_x0000_s1039" style="position:absolute;margin-left:252.75pt;margin-top:7.35pt;width:144.55pt;height:68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">
            <v:textbox inset=",7.2pt,,7.2pt">
              <w:txbxContent>
                <w:p w:rsidR="006E67F5" w:rsidRPr="00337A27" w:rsidRDefault="006E67F5" w:rsidP="006E67F5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337A27">
                    <w:rPr>
                      <w:b/>
                    </w:rPr>
                    <w:t>Post intervention</w:t>
                  </w:r>
                  <w:r>
                    <w:rPr>
                      <w:b/>
                    </w:rPr>
                    <w:t xml:space="preserve"> (visit 3)</w:t>
                  </w:r>
                </w:p>
                <w:p w:rsidR="006E67F5" w:rsidRPr="008F7C91" w:rsidRDefault="006E67F5" w:rsidP="006E67F5">
                  <w:pPr>
                    <w:spacing w:line="240" w:lineRule="auto"/>
                    <w:jc w:val="center"/>
                  </w:pPr>
                  <w:r>
                    <w:t>Retained n= 18</w:t>
                  </w:r>
                </w:p>
                <w:p w:rsidR="006E67F5" w:rsidRPr="008F7C91" w:rsidRDefault="006E67F5" w:rsidP="006E67F5">
                  <w:pPr>
                    <w:jc w:val="center"/>
                  </w:pPr>
                  <w:r w:rsidRPr="008F7C91">
                    <w:t xml:space="preserve">Withdrawal </w:t>
                  </w:r>
                  <w:r>
                    <w:t>n=5</w:t>
                  </w:r>
                </w:p>
                <w:p w:rsidR="006E67F5" w:rsidRPr="008F7C91" w:rsidRDefault="006E67F5" w:rsidP="006E67F5">
                  <w:pPr>
                    <w:jc w:val="center"/>
                  </w:pPr>
                  <w:r>
                    <w:t>LTF n=0</w:t>
                  </w:r>
                </w:p>
                <w:p w:rsidR="006E67F5" w:rsidRPr="00782093" w:rsidRDefault="006E67F5" w:rsidP="006E67F5"/>
              </w:txbxContent>
            </v:textbox>
          </v:rect>
        </w:pict>
      </w:r>
      <w:r w:rsidRPr="00C46F10">
        <w:rPr>
          <w:noProof/>
        </w:rPr>
        <w:pict>
          <v:rect id="_x0000_s1040" style="position:absolute;margin-left:67.5pt;margin-top:5.45pt;width:144.55pt;height:68.0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">
            <v:textbox inset=",7.2pt,,7.2pt">
              <w:txbxContent>
                <w:p w:rsidR="006E67F5" w:rsidRPr="00337A27" w:rsidRDefault="006E67F5" w:rsidP="006E67F5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337A27">
                    <w:rPr>
                      <w:b/>
                    </w:rPr>
                    <w:t>Post intervention</w:t>
                  </w:r>
                  <w:r>
                    <w:rPr>
                      <w:b/>
                    </w:rPr>
                    <w:t xml:space="preserve"> (visit 3)</w:t>
                  </w:r>
                </w:p>
                <w:p w:rsidR="006E67F5" w:rsidRDefault="006E67F5" w:rsidP="006E67F5">
                  <w:pPr>
                    <w:spacing w:line="240" w:lineRule="auto"/>
                    <w:jc w:val="center"/>
                  </w:pPr>
                  <w:r>
                    <w:t>Retained n= 19</w:t>
                  </w:r>
                </w:p>
                <w:p w:rsidR="006E67F5" w:rsidRPr="004061FF" w:rsidRDefault="006E67F5" w:rsidP="006E67F5">
                  <w:pPr>
                    <w:spacing w:line="240" w:lineRule="auto"/>
                    <w:jc w:val="center"/>
                    <w:rPr>
                      <w:lang w:val="ga-IE"/>
                    </w:rPr>
                  </w:pPr>
                  <w:r w:rsidRPr="008F7C91">
                    <w:t>Withdrawal</w:t>
                  </w:r>
                  <w:r w:rsidR="004061FF">
                    <w:t xml:space="preserve"> n=</w:t>
                  </w:r>
                  <w:r w:rsidR="004061FF">
                    <w:rPr>
                      <w:lang w:val="ga-IE"/>
                    </w:rPr>
                    <w:t>2</w:t>
                  </w:r>
                </w:p>
                <w:p w:rsidR="006E67F5" w:rsidRDefault="006E67F5" w:rsidP="006E67F5">
                  <w:pPr>
                    <w:spacing w:line="240" w:lineRule="auto"/>
                    <w:jc w:val="center"/>
                  </w:pPr>
                  <w:r>
                    <w:t>LTF</w:t>
                  </w:r>
                  <w:r w:rsidR="00AD4E49">
                    <w:t>**</w:t>
                  </w:r>
                  <w:r>
                    <w:t xml:space="preserve"> n=5</w:t>
                  </w:r>
                </w:p>
                <w:p w:rsidR="006E67F5" w:rsidRDefault="006E67F5" w:rsidP="006E67F5">
                  <w:pPr>
                    <w:ind w:firstLine="720"/>
                  </w:pPr>
                  <w:r>
                    <w:t xml:space="preserve">      </w:t>
                  </w:r>
                </w:p>
                <w:p w:rsidR="006E67F5" w:rsidRPr="00782093" w:rsidRDefault="006E67F5" w:rsidP="006E67F5"/>
              </w:txbxContent>
            </v:textbox>
          </v:rect>
        </w:pict>
      </w: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shape id="AutoShape 83" o:spid="_x0000_s1047" type="#_x0000_t32" style="position:absolute;margin-left:258pt;margin-top:7.35pt;width:0;height:22.7pt;z-index:251662336;visibility:visible">
            <v:stroke endarrow="block"/>
          </v:shape>
        </w:pict>
      </w:r>
      <w:r w:rsidRPr="00C46F10">
        <w:rPr>
          <w:noProof/>
        </w:rPr>
        <w:pict>
          <v:shape id="AutoShape 82" o:spid="_x0000_s1046" type="#_x0000_t32" style="position:absolute;margin-left:202.5pt;margin-top:4.35pt;width:0;height:25.5pt;flip:x;z-index:251661312;visibility:visible">
            <v:stroke endarrow="block"/>
          </v:shape>
        </w:pict>
      </w: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rect id="_x0000_s1042" style="position:absolute;margin-left:64.5pt;margin-top:6pt;width:144.55pt;height:70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">
            <v:textbox inset=",7.2pt,,7.2pt">
              <w:txbxContent>
                <w:p w:rsidR="006E67F5" w:rsidRPr="00337A27" w:rsidRDefault="006E67F5" w:rsidP="006E67F5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337A27">
                    <w:rPr>
                      <w:b/>
                    </w:rPr>
                    <w:t>Follow up</w:t>
                  </w:r>
                  <w:r>
                    <w:rPr>
                      <w:b/>
                    </w:rPr>
                    <w:t xml:space="preserve"> (visit 4)</w:t>
                  </w:r>
                </w:p>
                <w:p w:rsidR="006E67F5" w:rsidRPr="008F7C91" w:rsidRDefault="006E67F5" w:rsidP="006E67F5">
                  <w:pPr>
                    <w:spacing w:line="240" w:lineRule="auto"/>
                    <w:jc w:val="center"/>
                  </w:pPr>
                  <w:r>
                    <w:t>Retained n= 18</w:t>
                  </w:r>
                </w:p>
                <w:p w:rsidR="006E67F5" w:rsidRPr="004061FF" w:rsidRDefault="006E67F5" w:rsidP="006E67F5">
                  <w:pPr>
                    <w:spacing w:line="240" w:lineRule="auto"/>
                    <w:jc w:val="center"/>
                    <w:rPr>
                      <w:lang w:val="ga-IE"/>
                    </w:rPr>
                  </w:pPr>
                  <w:r w:rsidRPr="008F7C91">
                    <w:t xml:space="preserve">Withdrawal </w:t>
                  </w:r>
                  <w:r w:rsidR="004061FF">
                    <w:t>n=</w:t>
                  </w:r>
                  <w:r w:rsidR="004061FF">
                    <w:rPr>
                      <w:lang w:val="ga-IE"/>
                    </w:rPr>
                    <w:t>4</w:t>
                  </w:r>
                </w:p>
                <w:p w:rsidR="006E67F5" w:rsidRDefault="006E67F5" w:rsidP="006E67F5">
                  <w:pPr>
                    <w:jc w:val="center"/>
                  </w:pPr>
                  <w:r>
                    <w:t>LTF</w:t>
                  </w:r>
                  <w:r w:rsidR="00AD4E49">
                    <w:t>**</w:t>
                  </w:r>
                  <w:r>
                    <w:t xml:space="preserve"> n=4</w:t>
                  </w:r>
                </w:p>
                <w:p w:rsidR="006E67F5" w:rsidRPr="00782093" w:rsidRDefault="006E67F5" w:rsidP="006E67F5">
                  <w:pPr>
                    <w:ind w:left="720"/>
                    <w:jc w:val="center"/>
                  </w:pPr>
                </w:p>
              </w:txbxContent>
            </v:textbox>
          </v:rect>
        </w:pict>
      </w:r>
      <w:r w:rsidRPr="00C46F10">
        <w:rPr>
          <w:noProof/>
        </w:rPr>
        <w:pict>
          <v:rect id="_x0000_s1043" style="position:absolute;margin-left:255pt;margin-top:6pt;width:144.55pt;height:70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">
            <v:textbox inset=",7.2pt,,7.2pt">
              <w:txbxContent>
                <w:p w:rsidR="006E67F5" w:rsidRPr="00337A27" w:rsidRDefault="006E67F5" w:rsidP="006E67F5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337A27">
                    <w:rPr>
                      <w:b/>
                    </w:rPr>
                    <w:t>Follow up</w:t>
                  </w:r>
                  <w:r>
                    <w:rPr>
                      <w:b/>
                    </w:rPr>
                    <w:t xml:space="preserve"> (visit 4)</w:t>
                  </w:r>
                </w:p>
                <w:p w:rsidR="006E67F5" w:rsidRPr="00221C3F" w:rsidRDefault="006E67F5" w:rsidP="006E67F5">
                  <w:pPr>
                    <w:spacing w:line="240" w:lineRule="auto"/>
                    <w:jc w:val="center"/>
                    <w:rPr>
                      <w:i/>
                    </w:rPr>
                  </w:pPr>
                  <w:r>
                    <w:t>Retained n=15</w:t>
                  </w:r>
                </w:p>
                <w:p w:rsidR="006E67F5" w:rsidRPr="008F7C91" w:rsidRDefault="006E67F5" w:rsidP="006E67F5">
                  <w:pPr>
                    <w:spacing w:line="240" w:lineRule="auto"/>
                  </w:pPr>
                  <w:r>
                    <w:tab/>
                  </w:r>
                  <w:r w:rsidRPr="008F7C91">
                    <w:t>Withdrawal</w:t>
                  </w:r>
                  <w:r>
                    <w:t xml:space="preserve"> n=8</w:t>
                  </w:r>
                </w:p>
                <w:p w:rsidR="006E67F5" w:rsidRPr="00782093" w:rsidRDefault="006E67F5" w:rsidP="006E67F5">
                  <w:pPr>
                    <w:jc w:val="center"/>
                  </w:pPr>
                  <w:r>
                    <w:t>LTF</w:t>
                  </w:r>
                  <w:r w:rsidR="00AD4E49">
                    <w:t>**</w:t>
                  </w:r>
                  <w:r>
                    <w:t xml:space="preserve"> n=0</w:t>
                  </w:r>
                </w:p>
              </w:txbxContent>
            </v:textbox>
          </v:rect>
        </w:pict>
      </w: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6E67F5" w:rsidP="006E67F5">
      <w:pPr>
        <w:spacing w:line="240" w:lineRule="auto"/>
      </w:pPr>
    </w:p>
    <w:p w:rsidR="006E67F5" w:rsidRDefault="00C46F10" w:rsidP="006E67F5">
      <w:pPr>
        <w:spacing w:line="240" w:lineRule="auto"/>
      </w:pPr>
      <w:r w:rsidRPr="00C46F10">
        <w:rPr>
          <w:noProof/>
        </w:rPr>
        <w:pict>
          <v:shape id="Text Box 13" o:spid="_x0000_s1044" type="#_x0000_t202" style="position:absolute;margin-left:-4.45pt;margin-top:12.35pt;width:458.25pt;height:72.3pt;z-index:2516408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" filled="f" stroked="f" strokeweight=".5pt">
            <v:path arrowok="t"/>
            <v:textbox>
              <w:txbxContent>
                <w:p w:rsidR="006E67F5" w:rsidRPr="00AE6E92" w:rsidRDefault="006E67F5" w:rsidP="00AE6E92">
                  <w:pPr>
                    <w:pStyle w:val="Figurecaption"/>
                    <w:spacing w:line="240" w:lineRule="auto"/>
                    <w:rPr>
                      <w:sz w:val="22"/>
                      <w:lang w:val="ga-IE"/>
                    </w:rPr>
                  </w:pPr>
                  <w:r w:rsidRPr="004E257F">
                    <w:rPr>
                      <w:b/>
                      <w:sz w:val="22"/>
                    </w:rPr>
                    <w:t xml:space="preserve">Figure 1 </w:t>
                  </w:r>
                  <w:r w:rsidR="00666AC7" w:rsidRPr="00666AC7">
                    <w:rPr>
                      <w:sz w:val="22"/>
                      <w:lang w:val="ga-IE"/>
                    </w:rPr>
                    <w:t>CONSORT</w:t>
                  </w:r>
                  <w:r w:rsidR="00666AC7">
                    <w:rPr>
                      <w:b/>
                      <w:sz w:val="22"/>
                      <w:lang w:val="ga-IE"/>
                    </w:rPr>
                    <w:t xml:space="preserve"> </w:t>
                  </w:r>
                  <w:r w:rsidRPr="004E257F">
                    <w:rPr>
                      <w:sz w:val="22"/>
                    </w:rPr>
                    <w:t>Flow of part</w:t>
                  </w:r>
                  <w:r w:rsidR="00AE6E92">
                    <w:rPr>
                      <w:sz w:val="22"/>
                    </w:rPr>
                    <w:t xml:space="preserve">icipants through the study and </w:t>
                  </w:r>
                  <w:r w:rsidR="00AE6E92">
                    <w:rPr>
                      <w:sz w:val="22"/>
                      <w:lang w:val="ga-IE"/>
                    </w:rPr>
                    <w:t>a</w:t>
                  </w:r>
                  <w:proofErr w:type="spellStart"/>
                  <w:r w:rsidRPr="004E257F">
                    <w:rPr>
                      <w:sz w:val="22"/>
                    </w:rPr>
                    <w:t>dherence</w:t>
                  </w:r>
                  <w:proofErr w:type="spellEnd"/>
                  <w:r w:rsidRPr="004E257F">
                    <w:rPr>
                      <w:sz w:val="22"/>
                    </w:rPr>
                    <w:t xml:space="preserve"> to the PAI and PR</w:t>
                  </w:r>
                  <w:r w:rsidR="00666AC7">
                    <w:rPr>
                      <w:sz w:val="22"/>
                      <w:lang w:val="ga-IE"/>
                    </w:rPr>
                    <w:t xml:space="preserve"> [24]</w:t>
                  </w:r>
                  <w:r w:rsidR="00AE6E92">
                    <w:rPr>
                      <w:sz w:val="22"/>
                      <w:lang w:val="ga-IE"/>
                    </w:rPr>
                    <w:t xml:space="preserve"> * reasons for exclusion are in eTable 5 *</w:t>
                  </w:r>
                  <w:r w:rsidRPr="004E257F">
                    <w:rPr>
                      <w:sz w:val="22"/>
                    </w:rPr>
                    <w:t>*Adherence set at 75% (attending 9</w:t>
                  </w:r>
                  <w:r w:rsidR="00AD4E49">
                    <w:rPr>
                      <w:sz w:val="22"/>
                    </w:rPr>
                    <w:t>/12 classes/consultations) [22]</w:t>
                  </w:r>
                  <w:r w:rsidR="001407A1">
                    <w:rPr>
                      <w:sz w:val="22"/>
                      <w:lang w:val="ga-IE"/>
                    </w:rPr>
                    <w:t>,</w:t>
                  </w:r>
                  <w:r w:rsidR="00666AC7" w:rsidRPr="004E257F">
                    <w:rPr>
                      <w:sz w:val="22"/>
                    </w:rPr>
                    <w:t xml:space="preserve"> </w:t>
                  </w:r>
                  <w:r w:rsidRPr="004E257F">
                    <w:rPr>
                      <w:sz w:val="22"/>
                    </w:rPr>
                    <w:t>*</w:t>
                  </w:r>
                  <w:r w:rsidR="00AE6E92">
                    <w:rPr>
                      <w:sz w:val="22"/>
                      <w:lang w:val="ga-IE"/>
                    </w:rPr>
                    <w:t>*</w:t>
                  </w:r>
                  <w:r w:rsidR="001407A1">
                    <w:rPr>
                      <w:sz w:val="22"/>
                      <w:lang w:val="ga-IE"/>
                    </w:rPr>
                    <w:t>*</w:t>
                  </w:r>
                  <w:r w:rsidRPr="004E257F">
                    <w:rPr>
                      <w:sz w:val="22"/>
                    </w:rPr>
                    <w:t xml:space="preserve">LTF Lost to follow </w:t>
                  </w:r>
                  <w:r>
                    <w:t>up</w:t>
                  </w:r>
                </w:p>
                <w:p w:rsidR="006E67F5" w:rsidRDefault="006E67F5" w:rsidP="006E67F5"/>
              </w:txbxContent>
            </v:textbox>
          </v:shape>
        </w:pict>
      </w:r>
    </w:p>
    <w:p w:rsidR="006E67F5" w:rsidRDefault="006E67F5" w:rsidP="006E67F5">
      <w:pPr>
        <w:spacing w:line="240" w:lineRule="auto"/>
      </w:pPr>
    </w:p>
    <w:p w:rsidR="006E67F5" w:rsidRDefault="006E67F5"/>
    <w:p w:rsidR="006E67F5" w:rsidRDefault="006E67F5">
      <w:pPr>
        <w:spacing w:after="200" w:line="276" w:lineRule="auto"/>
      </w:pPr>
      <w:r>
        <w:br w:type="page"/>
      </w:r>
    </w:p>
    <w:p w:rsidR="00831FC5" w:rsidRDefault="00831FC5"/>
    <w:sectPr w:rsidR="00831FC5" w:rsidSect="00723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6C53"/>
    <w:multiLevelType w:val="hybridMultilevel"/>
    <w:tmpl w:val="94168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hea, Orlagh">
    <w15:presenceInfo w15:providerId="AD" w15:userId="S-1-5-21-43716373-3231353671-2943866482-1519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7F5"/>
    <w:rsid w:val="000E6EFE"/>
    <w:rsid w:val="001407A1"/>
    <w:rsid w:val="001803F4"/>
    <w:rsid w:val="001E3305"/>
    <w:rsid w:val="002368C1"/>
    <w:rsid w:val="00250C81"/>
    <w:rsid w:val="004061FF"/>
    <w:rsid w:val="0047418C"/>
    <w:rsid w:val="0057620E"/>
    <w:rsid w:val="00641F5B"/>
    <w:rsid w:val="00653937"/>
    <w:rsid w:val="00666AC7"/>
    <w:rsid w:val="006E67F5"/>
    <w:rsid w:val="00723392"/>
    <w:rsid w:val="00822916"/>
    <w:rsid w:val="00831FC5"/>
    <w:rsid w:val="00944BDB"/>
    <w:rsid w:val="009C48B6"/>
    <w:rsid w:val="009D7A49"/>
    <w:rsid w:val="00AD4E49"/>
    <w:rsid w:val="00AE6E92"/>
    <w:rsid w:val="00BD1535"/>
    <w:rsid w:val="00C46F10"/>
    <w:rsid w:val="00CB6C77"/>
    <w:rsid w:val="00CD3506"/>
    <w:rsid w:val="00EB4195"/>
    <w:rsid w:val="00F81CA3"/>
    <w:rsid w:val="00FB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AutoShape 84"/>
        <o:r id="V:Rule16" type="connector" idref="#Straight Arrow Connector 1"/>
        <o:r id="V:Rule17" type="connector" idref="#AutoShape 31"/>
        <o:r id="V:Rule18" type="connector" idref="#_x0000_s1053"/>
        <o:r id="V:Rule19" type="connector" idref="#AutoShape 3"/>
        <o:r id="V:Rule20" type="connector" idref="#AutoShape 36"/>
        <o:r id="V:Rule21" type="connector" idref="#AutoShape 87"/>
        <o:r id="V:Rule22" type="connector" idref="#AutoShape 85"/>
        <o:r id="V:Rule23" type="connector" idref="#AutoShape 78"/>
        <o:r id="V:Rule24" type="connector" idref="#AutoShape 82"/>
        <o:r id="V:Rule25" type="connector" idref="#AutoShape 83"/>
        <o:r id="V:Rule26" type="connector" idref="#Straight Arrow Connector 2"/>
        <o:r id="V:Rule27" type="connector" idref="#AutoShape 76"/>
        <o:r id="V:Rule28" type="connector" idref="#AutoShape 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F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E67F5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next w:val="Normal"/>
    <w:qFormat/>
    <w:rsid w:val="006E67F5"/>
    <w:pPr>
      <w:spacing w:before="24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F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6E67F5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6E67F5"/>
    <w:pPr>
      <w:ind w:left="720"/>
      <w:contextualSpacing/>
    </w:pPr>
    <w:rPr>
      <w:rFonts w:asciiTheme="minorHAnsi" w:eastAsia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F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E67F5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next w:val="Normal"/>
    <w:qFormat/>
    <w:rsid w:val="006E67F5"/>
    <w:pPr>
      <w:spacing w:before="24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F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6E67F5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6E67F5"/>
    <w:pPr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Orlagh O'Shea</dc:creator>
  <cp:lastModifiedBy>Orlagh</cp:lastModifiedBy>
  <cp:revision>2</cp:revision>
  <dcterms:created xsi:type="dcterms:W3CDTF">2018-05-05T12:12:00Z</dcterms:created>
  <dcterms:modified xsi:type="dcterms:W3CDTF">2018-05-05T12:12:00Z</dcterms:modified>
</cp:coreProperties>
</file>