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5F4F" w14:textId="77777777" w:rsidR="0065369C" w:rsidRPr="00631278" w:rsidRDefault="0065369C" w:rsidP="0065369C">
      <w:pPr>
        <w:rPr>
          <w:rFonts w:ascii="Candara" w:hAnsi="Candara"/>
          <w:b/>
          <w:i/>
        </w:rPr>
      </w:pPr>
      <w:r w:rsidRPr="00631278">
        <w:rPr>
          <w:rFonts w:ascii="Candara" w:hAnsi="Candara"/>
          <w:b/>
          <w:i/>
        </w:rPr>
        <w:t>The Gauntlet Road</w:t>
      </w:r>
    </w:p>
    <w:p w14:paraId="50711232" w14:textId="77777777" w:rsidR="0065369C" w:rsidRPr="00631278" w:rsidRDefault="0065369C" w:rsidP="0065369C">
      <w:pPr>
        <w:rPr>
          <w:rFonts w:ascii="Candara" w:hAnsi="Candara"/>
        </w:rPr>
      </w:pPr>
    </w:p>
    <w:p w14:paraId="1CD3E05B" w14:textId="77777777" w:rsidR="0065369C" w:rsidRPr="00631278" w:rsidRDefault="0065369C" w:rsidP="0065369C">
      <w:pPr>
        <w:rPr>
          <w:rFonts w:ascii="Candara" w:hAnsi="Candara"/>
        </w:rPr>
      </w:pPr>
    </w:p>
    <w:p w14:paraId="0752D4E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My father is driving north through snow</w:t>
      </w:r>
    </w:p>
    <w:p w14:paraId="0FBDA31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from Orangeville on to Primrose, Shelburne, Dundalk</w:t>
      </w:r>
    </w:p>
    <w:p w14:paraId="7925892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where beyond the big bend at the cemetery</w:t>
      </w:r>
    </w:p>
    <w:p w14:paraId="300BB666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it’s a straight run all the way</w:t>
      </w:r>
    </w:p>
    <w:p w14:paraId="4C612C1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old road scored </w:t>
      </w:r>
    </w:p>
    <w:p w14:paraId="46E446D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into the mind inside his mind</w:t>
      </w:r>
    </w:p>
    <w:p w14:paraId="3E7D941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like some primal planisphere</w:t>
      </w:r>
    </w:p>
    <w:p w14:paraId="72A64FB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 the photo of his daughter</w:t>
      </w:r>
    </w:p>
    <w:p w14:paraId="714C8C1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stapled to the pickup’s visor</w:t>
      </w:r>
    </w:p>
    <w:p w14:paraId="20A68D1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but </w:t>
      </w:r>
      <w:proofErr w:type="gramStart"/>
      <w:r w:rsidRPr="00631278">
        <w:rPr>
          <w:rFonts w:ascii="Candara" w:hAnsi="Candara"/>
        </w:rPr>
        <w:t>tonight</w:t>
      </w:r>
      <w:proofErr w:type="gramEnd"/>
      <w:r w:rsidRPr="00631278">
        <w:rPr>
          <w:rFonts w:ascii="Candara" w:hAnsi="Candara"/>
        </w:rPr>
        <w:t xml:space="preserve"> it’s falling heavy</w:t>
      </w:r>
    </w:p>
    <w:p w14:paraId="307FA39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and he’s flanked by drifts and stark</w:t>
      </w:r>
    </w:p>
    <w:p w14:paraId="2BB4AC5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wind devils, tailed by blizzards</w:t>
      </w:r>
    </w:p>
    <w:p w14:paraId="4D43FAB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heading into whiteout</w:t>
      </w:r>
    </w:p>
    <w:p w14:paraId="43F717E6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weatherman reporting </w:t>
      </w:r>
    </w:p>
    <w:p w14:paraId="795CBA54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more to come, a storm front</w:t>
      </w:r>
    </w:p>
    <w:p w14:paraId="7565184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bearing down across southwest Ontario</w:t>
      </w:r>
    </w:p>
    <w:p w14:paraId="426268D7" w14:textId="77777777" w:rsidR="0065369C" w:rsidRPr="00631278" w:rsidRDefault="0065369C" w:rsidP="0065369C">
      <w:pPr>
        <w:rPr>
          <w:rFonts w:ascii="Candara" w:hAnsi="Candara"/>
        </w:rPr>
      </w:pPr>
      <w:proofErr w:type="gramStart"/>
      <w:r w:rsidRPr="00631278">
        <w:rPr>
          <w:rFonts w:ascii="Candara" w:hAnsi="Candara"/>
        </w:rPr>
        <w:t>so</w:t>
      </w:r>
      <w:proofErr w:type="gramEnd"/>
      <w:r w:rsidRPr="00631278">
        <w:rPr>
          <w:rFonts w:ascii="Candara" w:hAnsi="Candara"/>
        </w:rPr>
        <w:t xml:space="preserve"> he’s looking out for signs</w:t>
      </w:r>
    </w:p>
    <w:p w14:paraId="545CC75D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familiar shapes to guide him</w:t>
      </w:r>
    </w:p>
    <w:p w14:paraId="06590AAA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since the centre and the shoulder lines</w:t>
      </w:r>
    </w:p>
    <w:p w14:paraId="20FAC10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have dissolved in roiling columns</w:t>
      </w:r>
    </w:p>
    <w:p w14:paraId="4ECADB0A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of hypnotic superfine </w:t>
      </w:r>
      <w:proofErr w:type="spellStart"/>
      <w:r w:rsidRPr="00631278">
        <w:rPr>
          <w:rFonts w:ascii="Candara" w:hAnsi="Candara"/>
        </w:rPr>
        <w:t>grainflake</w:t>
      </w:r>
      <w:proofErr w:type="spellEnd"/>
    </w:p>
    <w:p w14:paraId="5741F7C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and he’s thinking what </w:t>
      </w:r>
      <w:proofErr w:type="gramStart"/>
      <w:r w:rsidRPr="00631278">
        <w:rPr>
          <w:rFonts w:ascii="Candara" w:hAnsi="Candara"/>
        </w:rPr>
        <w:t>would Freddy</w:t>
      </w:r>
      <w:proofErr w:type="gramEnd"/>
      <w:r w:rsidRPr="00631278">
        <w:rPr>
          <w:rFonts w:ascii="Candara" w:hAnsi="Candara"/>
        </w:rPr>
        <w:t xml:space="preserve"> do</w:t>
      </w:r>
    </w:p>
    <w:p w14:paraId="18CAA14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(Freddy who signed up and made it back</w:t>
      </w:r>
    </w:p>
    <w:p w14:paraId="3098CA9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from the war without a scratch</w:t>
      </w:r>
    </w:p>
    <w:p w14:paraId="70A0375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who’s not his brother but is more</w:t>
      </w:r>
    </w:p>
    <w:p w14:paraId="4D7767C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 brother than the two who were)</w:t>
      </w:r>
    </w:p>
    <w:p w14:paraId="78D45A0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wondering would he pull over</w:t>
      </w:r>
    </w:p>
    <w:p w14:paraId="058E0B7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but keep the engine ticking</w:t>
      </w:r>
    </w:p>
    <w:p w14:paraId="3559CCB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or hold to driving, </w:t>
      </w:r>
      <w:proofErr w:type="spellStart"/>
      <w:r w:rsidRPr="00631278">
        <w:rPr>
          <w:rFonts w:ascii="Candara" w:hAnsi="Candara"/>
        </w:rPr>
        <w:t>snowblind</w:t>
      </w:r>
      <w:proofErr w:type="spellEnd"/>
    </w:p>
    <w:p w14:paraId="510E3F3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and all the while there’s this war inside his head</w:t>
      </w:r>
    </w:p>
    <w:p w14:paraId="2A9C4BE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in the head inside his head</w:t>
      </w:r>
    </w:p>
    <w:p w14:paraId="4918500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over how he doesn’t know</w:t>
      </w:r>
    </w:p>
    <w:p w14:paraId="44C31374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what Freddy or the rest would do</w:t>
      </w:r>
    </w:p>
    <w:p w14:paraId="0ACE2D1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(not his father scaling dirt tracks</w:t>
      </w:r>
    </w:p>
    <w:p w14:paraId="22A4D766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in his maroon Model A</w:t>
      </w:r>
    </w:p>
    <w:p w14:paraId="28E82A3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 his son whose red Camaro</w:t>
      </w:r>
    </w:p>
    <w:p w14:paraId="6DA74DE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kind of surfs the 401)</w:t>
      </w:r>
    </w:p>
    <w:p w14:paraId="46636D6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because they’re not here</w:t>
      </w:r>
    </w:p>
    <w:p w14:paraId="6F69F3E4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it’s himself alone this time</w:t>
      </w:r>
    </w:p>
    <w:p w14:paraId="4EBE775A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dicing the ice stung blacktop</w:t>
      </w:r>
    </w:p>
    <w:p w14:paraId="7BF5858B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he’s driven half his life </w:t>
      </w:r>
    </w:p>
    <w:p w14:paraId="15111B2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to that flare he’s got a bead on </w:t>
      </w:r>
    </w:p>
    <w:p w14:paraId="4C4AC81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up ahead but still a </w:t>
      </w:r>
      <w:proofErr w:type="gramStart"/>
      <w:r w:rsidRPr="00631278">
        <w:rPr>
          <w:rFonts w:ascii="Candara" w:hAnsi="Candara"/>
        </w:rPr>
        <w:t>ways</w:t>
      </w:r>
      <w:proofErr w:type="gramEnd"/>
      <w:r w:rsidRPr="00631278">
        <w:rPr>
          <w:rFonts w:ascii="Candara" w:hAnsi="Candara"/>
        </w:rPr>
        <w:t xml:space="preserve"> off to the left</w:t>
      </w:r>
    </w:p>
    <w:p w14:paraId="6BEABA9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that might be marsh gas</w:t>
      </w:r>
    </w:p>
    <w:p w14:paraId="2704774A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lastRenderedPageBreak/>
        <w:t xml:space="preserve">foxfire, daybreak, porchlight </w:t>
      </w:r>
    </w:p>
    <w:p w14:paraId="71611C4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 another winter barn gone up in flames</w:t>
      </w:r>
    </w:p>
    <w:p w14:paraId="3587048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and the horses, those same ones </w:t>
      </w:r>
    </w:p>
    <w:p w14:paraId="17C540A7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 Talbot kids rode bareback</w:t>
      </w:r>
    </w:p>
    <w:p w14:paraId="054E147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through last summer</w:t>
      </w:r>
    </w:p>
    <w:p w14:paraId="1F7321B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spooked and out there too</w:t>
      </w:r>
    </w:p>
    <w:p w14:paraId="1EE1748D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running just like him the gauntlet road. </w:t>
      </w:r>
    </w:p>
    <w:p w14:paraId="498D9B55" w14:textId="08A80A72" w:rsidR="00B1442E" w:rsidRDefault="00B1442E"/>
    <w:p w14:paraId="31A57DA0" w14:textId="34D11E2B" w:rsidR="0065369C" w:rsidRDefault="0065369C"/>
    <w:p w14:paraId="557F368E" w14:textId="0C5CC4C0" w:rsidR="0065369C" w:rsidRDefault="0065369C"/>
    <w:p w14:paraId="5DF4A116" w14:textId="0CD4B0B2" w:rsidR="0065369C" w:rsidRDefault="0065369C"/>
    <w:p w14:paraId="568B5F20" w14:textId="3BCD2CE3" w:rsidR="0065369C" w:rsidRDefault="0065369C"/>
    <w:p w14:paraId="493FC746" w14:textId="2ECC94DC" w:rsidR="0065369C" w:rsidRDefault="0065369C"/>
    <w:p w14:paraId="797779E2" w14:textId="778BDB9E" w:rsidR="0065369C" w:rsidRDefault="0065369C"/>
    <w:p w14:paraId="4B753ACD" w14:textId="6B5DB4CB" w:rsidR="0065369C" w:rsidRDefault="0065369C"/>
    <w:p w14:paraId="04EDC649" w14:textId="30DC9FC9" w:rsidR="0065369C" w:rsidRDefault="0065369C"/>
    <w:p w14:paraId="1AEA9D84" w14:textId="35A98CF9" w:rsidR="0065369C" w:rsidRDefault="0065369C"/>
    <w:p w14:paraId="4491F2E4" w14:textId="2E1FE4C7" w:rsidR="0065369C" w:rsidRDefault="0065369C"/>
    <w:p w14:paraId="189878DE" w14:textId="2C619692" w:rsidR="0065369C" w:rsidRDefault="0065369C"/>
    <w:p w14:paraId="36DA222D" w14:textId="695DE898" w:rsidR="0065369C" w:rsidRDefault="0065369C"/>
    <w:p w14:paraId="52B0FDAA" w14:textId="6B00328E" w:rsidR="0065369C" w:rsidRDefault="0065369C"/>
    <w:p w14:paraId="01A05C96" w14:textId="000CA8A8" w:rsidR="0065369C" w:rsidRDefault="0065369C"/>
    <w:p w14:paraId="00AEF76C" w14:textId="5356A6A9" w:rsidR="0065369C" w:rsidRDefault="0065369C"/>
    <w:p w14:paraId="3E448C7F" w14:textId="66CEBA74" w:rsidR="0065369C" w:rsidRDefault="0065369C"/>
    <w:p w14:paraId="23D3D793" w14:textId="1101D74E" w:rsidR="0065369C" w:rsidRDefault="0065369C"/>
    <w:p w14:paraId="0EAD87F5" w14:textId="32457375" w:rsidR="0065369C" w:rsidRDefault="0065369C"/>
    <w:p w14:paraId="2D6B24D9" w14:textId="02716E67" w:rsidR="0065369C" w:rsidRDefault="0065369C"/>
    <w:p w14:paraId="54A52987" w14:textId="5F36FE27" w:rsidR="0065369C" w:rsidRDefault="0065369C"/>
    <w:p w14:paraId="5BC11467" w14:textId="1938A563" w:rsidR="0065369C" w:rsidRDefault="0065369C"/>
    <w:p w14:paraId="2D2D8502" w14:textId="4654607D" w:rsidR="0065369C" w:rsidRDefault="0065369C"/>
    <w:p w14:paraId="2E066F2E" w14:textId="47E41466" w:rsidR="0065369C" w:rsidRDefault="0065369C"/>
    <w:p w14:paraId="13EF5AFC" w14:textId="6082256D" w:rsidR="0065369C" w:rsidRDefault="0065369C"/>
    <w:p w14:paraId="7BE2A30E" w14:textId="409655D5" w:rsidR="0065369C" w:rsidRDefault="0065369C"/>
    <w:p w14:paraId="6267AF0F" w14:textId="3EB3B4C1" w:rsidR="0065369C" w:rsidRDefault="0065369C"/>
    <w:p w14:paraId="0F2A35F2" w14:textId="6164329E" w:rsidR="0065369C" w:rsidRDefault="0065369C"/>
    <w:p w14:paraId="5BF6CFF5" w14:textId="2694CDCF" w:rsidR="0065369C" w:rsidRDefault="0065369C"/>
    <w:p w14:paraId="35A855F1" w14:textId="15F5CCEE" w:rsidR="0065369C" w:rsidRDefault="0065369C"/>
    <w:p w14:paraId="11C379CA" w14:textId="1323FE1F" w:rsidR="0065369C" w:rsidRDefault="0065369C"/>
    <w:p w14:paraId="66D8A687" w14:textId="20797CE2" w:rsidR="0065369C" w:rsidRDefault="0065369C"/>
    <w:p w14:paraId="6FB8BCE5" w14:textId="1D339262" w:rsidR="0065369C" w:rsidRDefault="0065369C"/>
    <w:p w14:paraId="5E83705F" w14:textId="737AE43F" w:rsidR="0065369C" w:rsidRDefault="0065369C"/>
    <w:p w14:paraId="4C9328C4" w14:textId="448FC5FD" w:rsidR="0065369C" w:rsidRDefault="0065369C"/>
    <w:p w14:paraId="5AAB4C22" w14:textId="78948A4B" w:rsidR="0065369C" w:rsidRDefault="0065369C"/>
    <w:p w14:paraId="758A4632" w14:textId="54B3DC2E" w:rsidR="0065369C" w:rsidRDefault="0065369C"/>
    <w:p w14:paraId="1312BFD5" w14:textId="5156102A" w:rsidR="0065369C" w:rsidRDefault="0065369C"/>
    <w:p w14:paraId="6DB70787" w14:textId="21A8B1F1" w:rsidR="0065369C" w:rsidRDefault="0065369C"/>
    <w:p w14:paraId="5FBF339B" w14:textId="452B9EF8" w:rsidR="0065369C" w:rsidRDefault="0065369C"/>
    <w:p w14:paraId="357E6BE2" w14:textId="4DFD8422" w:rsidR="0065369C" w:rsidRDefault="0065369C"/>
    <w:p w14:paraId="11C2EDB0" w14:textId="7E252A89" w:rsidR="0065369C" w:rsidRDefault="0065369C"/>
    <w:p w14:paraId="7FEAACBF" w14:textId="68F2209B" w:rsidR="0065369C" w:rsidRDefault="0065369C"/>
    <w:p w14:paraId="5F6727D9" w14:textId="77777777" w:rsidR="0065369C" w:rsidRPr="00631278" w:rsidRDefault="0065369C" w:rsidP="0065369C">
      <w:pPr>
        <w:rPr>
          <w:rFonts w:ascii="Candara" w:hAnsi="Candara"/>
          <w:b/>
          <w:i/>
        </w:rPr>
      </w:pPr>
      <w:r w:rsidRPr="00631278">
        <w:rPr>
          <w:rFonts w:ascii="Candara" w:hAnsi="Candara"/>
          <w:b/>
          <w:i/>
        </w:rPr>
        <w:lastRenderedPageBreak/>
        <w:t xml:space="preserve">The </w:t>
      </w:r>
      <w:proofErr w:type="spellStart"/>
      <w:r w:rsidRPr="00631278">
        <w:rPr>
          <w:rFonts w:ascii="Candara" w:hAnsi="Candara"/>
          <w:b/>
          <w:i/>
        </w:rPr>
        <w:t>Fulminologist</w:t>
      </w:r>
      <w:proofErr w:type="spellEnd"/>
      <w:r w:rsidRPr="00631278">
        <w:rPr>
          <w:rFonts w:ascii="Candara" w:hAnsi="Candara"/>
          <w:b/>
          <w:i/>
        </w:rPr>
        <w:t xml:space="preserve"> </w:t>
      </w:r>
    </w:p>
    <w:p w14:paraId="13708EEB" w14:textId="77777777" w:rsidR="0065369C" w:rsidRPr="00631278" w:rsidRDefault="0065369C" w:rsidP="0065369C">
      <w:pPr>
        <w:rPr>
          <w:rFonts w:ascii="Candara" w:hAnsi="Candara"/>
        </w:rPr>
      </w:pPr>
    </w:p>
    <w:p w14:paraId="6027941A" w14:textId="77777777" w:rsidR="0065369C" w:rsidRPr="00631278" w:rsidRDefault="0065369C" w:rsidP="0065369C">
      <w:pPr>
        <w:rPr>
          <w:rFonts w:ascii="Candara" w:hAnsi="Candara"/>
        </w:rPr>
      </w:pPr>
    </w:p>
    <w:p w14:paraId="69699544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My father could tell us</w:t>
      </w:r>
    </w:p>
    <w:p w14:paraId="12903A2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everything we needed to know</w:t>
      </w:r>
    </w:p>
    <w:p w14:paraId="4213CBF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about lightning –</w:t>
      </w:r>
    </w:p>
    <w:p w14:paraId="0C8404B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how on average storms deliver</w:t>
      </w:r>
    </w:p>
    <w:p w14:paraId="3FB4C4DB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</w:t>
      </w:r>
      <w:r>
        <w:rPr>
          <w:rFonts w:ascii="Candara" w:hAnsi="Candara"/>
        </w:rPr>
        <w:t>ree strikes to earth per minute</w:t>
      </w:r>
      <w:r w:rsidRPr="00631278">
        <w:rPr>
          <w:rFonts w:ascii="Candara" w:hAnsi="Candara"/>
        </w:rPr>
        <w:t xml:space="preserve"> </w:t>
      </w:r>
    </w:p>
    <w:p w14:paraId="14F0D523" w14:textId="77777777" w:rsidR="0065369C" w:rsidRPr="00631278" w:rsidRDefault="0065369C" w:rsidP="0065369C">
      <w:pPr>
        <w:rPr>
          <w:rFonts w:ascii="Candara" w:hAnsi="Candara"/>
        </w:rPr>
      </w:pPr>
    </w:p>
    <w:p w14:paraId="762D4F7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 that each coursing flash</w:t>
      </w:r>
    </w:p>
    <w:p w14:paraId="434D96F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maintains a tight diameter</w:t>
      </w:r>
    </w:p>
    <w:p w14:paraId="12A45CD1" w14:textId="77777777" w:rsidR="0065369C" w:rsidRPr="00631278" w:rsidRDefault="0065369C" w:rsidP="0065369C">
      <w:pPr>
        <w:rPr>
          <w:rFonts w:ascii="Candara" w:hAnsi="Candara"/>
        </w:rPr>
      </w:pPr>
      <w:r>
        <w:rPr>
          <w:rFonts w:ascii="Candara" w:hAnsi="Candara"/>
        </w:rPr>
        <w:t>of just one inch</w:t>
      </w:r>
      <w:r w:rsidRPr="00631278">
        <w:rPr>
          <w:rFonts w:ascii="Candara" w:hAnsi="Candara"/>
        </w:rPr>
        <w:t xml:space="preserve"> </w:t>
      </w:r>
    </w:p>
    <w:p w14:paraId="4689796B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whole show an incontrovertible </w:t>
      </w:r>
    </w:p>
    <w:p w14:paraId="2303E04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transfer of energy.</w:t>
      </w:r>
    </w:p>
    <w:p w14:paraId="66BEE40B" w14:textId="77777777" w:rsidR="0065369C" w:rsidRPr="00631278" w:rsidRDefault="0065369C" w:rsidP="0065369C">
      <w:pPr>
        <w:rPr>
          <w:rFonts w:ascii="Candara" w:hAnsi="Candara"/>
        </w:rPr>
      </w:pPr>
    </w:p>
    <w:p w14:paraId="443F704F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He’d figured out its frequency</w:t>
      </w:r>
    </w:p>
    <w:p w14:paraId="50C4594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velocity and distribution</w:t>
      </w:r>
    </w:p>
    <w:p w14:paraId="17A18C5A" w14:textId="77777777" w:rsidR="0065369C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in certain regions of the world</w:t>
      </w:r>
      <w:r>
        <w:rPr>
          <w:rFonts w:ascii="Candara" w:hAnsi="Candara"/>
        </w:rPr>
        <w:t xml:space="preserve"> </w:t>
      </w:r>
    </w:p>
    <w:p w14:paraId="2B921BD5" w14:textId="77777777" w:rsidR="0065369C" w:rsidRPr="00631278" w:rsidRDefault="0065369C" w:rsidP="0065369C">
      <w:pPr>
        <w:rPr>
          <w:rFonts w:ascii="Candara" w:hAnsi="Candara"/>
        </w:rPr>
      </w:pPr>
      <w:r>
        <w:rPr>
          <w:rFonts w:ascii="Candara" w:hAnsi="Candara"/>
        </w:rPr>
        <w:t xml:space="preserve">– </w:t>
      </w:r>
      <w:proofErr w:type="spellStart"/>
      <w:r w:rsidRPr="00631278">
        <w:rPr>
          <w:rFonts w:ascii="Candara" w:hAnsi="Candara"/>
        </w:rPr>
        <w:t>Kifuka</w:t>
      </w:r>
      <w:proofErr w:type="spellEnd"/>
      <w:r w:rsidRPr="00631278">
        <w:rPr>
          <w:rFonts w:ascii="Candara" w:hAnsi="Candara"/>
        </w:rPr>
        <w:t xml:space="preserve">, </w:t>
      </w:r>
      <w:proofErr w:type="spellStart"/>
      <w:r w:rsidRPr="00631278">
        <w:rPr>
          <w:rFonts w:ascii="Candara" w:hAnsi="Candara"/>
        </w:rPr>
        <w:t>Catatumbo</w:t>
      </w:r>
      <w:proofErr w:type="spellEnd"/>
    </w:p>
    <w:p w14:paraId="1F428AA1" w14:textId="77777777" w:rsidR="0065369C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 Kimberley Platea</w:t>
      </w:r>
      <w:r>
        <w:rPr>
          <w:rFonts w:ascii="Candara" w:hAnsi="Candara"/>
        </w:rPr>
        <w:t>u –</w:t>
      </w:r>
    </w:p>
    <w:p w14:paraId="56CD0A91" w14:textId="77777777" w:rsidR="0065369C" w:rsidRPr="00631278" w:rsidRDefault="0065369C" w:rsidP="0065369C">
      <w:pPr>
        <w:rPr>
          <w:rFonts w:ascii="Candara" w:hAnsi="Candara"/>
        </w:rPr>
      </w:pPr>
    </w:p>
    <w:p w14:paraId="131B52D7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could reckon if a charge was travelling</w:t>
      </w:r>
    </w:p>
    <w:p w14:paraId="1A45C6B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from cloud to cloud</w:t>
      </w:r>
    </w:p>
    <w:p w14:paraId="01E6293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 cloud to ground</w:t>
      </w:r>
    </w:p>
    <w:p w14:paraId="75C6D8D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or, intra-cloud, just roaming round</w:t>
      </w:r>
    </w:p>
    <w:p w14:paraId="6878EDF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inside the cloud itself.</w:t>
      </w:r>
    </w:p>
    <w:p w14:paraId="024D3ED9" w14:textId="77777777" w:rsidR="0065369C" w:rsidRPr="00631278" w:rsidRDefault="0065369C" w:rsidP="0065369C">
      <w:pPr>
        <w:rPr>
          <w:rFonts w:ascii="Candara" w:hAnsi="Candara"/>
        </w:rPr>
      </w:pPr>
    </w:p>
    <w:p w14:paraId="6870CDD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He would describe dark lightning</w:t>
      </w:r>
    </w:p>
    <w:p w14:paraId="4A94B39A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as a rain of gamma-rays, rhyme off weird varieties</w:t>
      </w:r>
    </w:p>
    <w:p w14:paraId="45BB024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from ball and bead and dry and heat</w:t>
      </w:r>
    </w:p>
    <w:p w14:paraId="3252FD6A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to ribbon, rocket,</w:t>
      </w:r>
      <w:r>
        <w:rPr>
          <w:rFonts w:ascii="Candara" w:hAnsi="Candara"/>
        </w:rPr>
        <w:t xml:space="preserve"> sheet, staccato</w:t>
      </w:r>
    </w:p>
    <w:p w14:paraId="34D0980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 enigmatic thundersnow</w:t>
      </w:r>
    </w:p>
    <w:p w14:paraId="41647006" w14:textId="77777777" w:rsidR="0065369C" w:rsidRPr="00631278" w:rsidRDefault="0065369C" w:rsidP="0065369C">
      <w:pPr>
        <w:rPr>
          <w:rFonts w:ascii="Candara" w:hAnsi="Candara"/>
        </w:rPr>
      </w:pPr>
    </w:p>
    <w:p w14:paraId="452A7437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then have us count up beats between</w:t>
      </w:r>
    </w:p>
    <w:p w14:paraId="08B93A40" w14:textId="77777777" w:rsidR="0065369C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dazzle-flare </w:t>
      </w:r>
      <w:proofErr w:type="gramStart"/>
      <w:r w:rsidRPr="00631278">
        <w:rPr>
          <w:rFonts w:ascii="Candara" w:hAnsi="Candara"/>
        </w:rPr>
        <w:t>and  rolling</w:t>
      </w:r>
      <w:proofErr w:type="gramEnd"/>
      <w:r w:rsidRPr="00631278">
        <w:rPr>
          <w:rFonts w:ascii="Candara" w:hAnsi="Candara"/>
        </w:rPr>
        <w:t xml:space="preserve"> clap</w:t>
      </w:r>
      <w:r>
        <w:rPr>
          <w:rFonts w:ascii="Candara" w:hAnsi="Candara"/>
        </w:rPr>
        <w:t xml:space="preserve"> </w:t>
      </w:r>
    </w:p>
    <w:p w14:paraId="44FC5BAD" w14:textId="77777777" w:rsidR="0065369C" w:rsidRPr="00052785" w:rsidRDefault="0065369C" w:rsidP="0065369C">
      <w:pPr>
        <w:rPr>
          <w:rFonts w:ascii="Candara" w:hAnsi="Candara"/>
        </w:rPr>
      </w:pPr>
      <w:r>
        <w:rPr>
          <w:rFonts w:ascii="Candara" w:hAnsi="Candara"/>
        </w:rPr>
        <w:t xml:space="preserve">– </w:t>
      </w:r>
      <w:r w:rsidRPr="00052785">
        <w:rPr>
          <w:rFonts w:ascii="Candara" w:hAnsi="Candara"/>
        </w:rPr>
        <w:t>five seconds to the mile –</w:t>
      </w:r>
    </w:p>
    <w:p w14:paraId="2055DF0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 measure if the storm was too far distant</w:t>
      </w:r>
    </w:p>
    <w:p w14:paraId="195AE27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for thunder to be heard at all.</w:t>
      </w:r>
    </w:p>
    <w:p w14:paraId="4EADF865" w14:textId="77777777" w:rsidR="0065369C" w:rsidRPr="00631278" w:rsidRDefault="0065369C" w:rsidP="0065369C">
      <w:pPr>
        <w:rPr>
          <w:rFonts w:ascii="Candara" w:hAnsi="Candara"/>
        </w:rPr>
      </w:pPr>
    </w:p>
    <w:p w14:paraId="031F1163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June nights he’d scan Jim Dawson’s </w:t>
      </w:r>
    </w:p>
    <w:p w14:paraId="59EABC8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ridge of pines and </w:t>
      </w:r>
      <w:proofErr w:type="gramStart"/>
      <w:r w:rsidRPr="00631278">
        <w:rPr>
          <w:rFonts w:ascii="Candara" w:hAnsi="Candara"/>
        </w:rPr>
        <w:t>say</w:t>
      </w:r>
      <w:proofErr w:type="gramEnd"/>
    </w:p>
    <w:p w14:paraId="1D4EB44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that lightning rods </w:t>
      </w:r>
    </w:p>
    <w:p w14:paraId="6F65D0B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and surge protectors</w:t>
      </w:r>
    </w:p>
    <w:p w14:paraId="3005EC8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are a guarantee of nothing.</w:t>
      </w:r>
    </w:p>
    <w:p w14:paraId="6E4FD945" w14:textId="77777777" w:rsidR="0065369C" w:rsidRPr="00631278" w:rsidRDefault="0065369C" w:rsidP="0065369C">
      <w:pPr>
        <w:rPr>
          <w:rFonts w:ascii="Candara" w:hAnsi="Candara"/>
        </w:rPr>
      </w:pPr>
    </w:p>
    <w:p w14:paraId="084F314B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But mostly all the charts and tables</w:t>
      </w:r>
    </w:p>
    <w:p w14:paraId="6122BC3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 observations and predictions</w:t>
      </w:r>
    </w:p>
    <w:p w14:paraId="0C9BB67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lastRenderedPageBreak/>
        <w:t>the sitting late alone</w:t>
      </w:r>
    </w:p>
    <w:p w14:paraId="4CB3D25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beside the lake or safe beneath</w:t>
      </w:r>
    </w:p>
    <w:p w14:paraId="2998342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 front porch </w:t>
      </w:r>
      <w:proofErr w:type="gramStart"/>
      <w:r w:rsidRPr="00631278">
        <w:rPr>
          <w:rFonts w:ascii="Candara" w:hAnsi="Candara"/>
        </w:rPr>
        <w:t>canopy</w:t>
      </w:r>
      <w:proofErr w:type="gramEnd"/>
    </w:p>
    <w:p w14:paraId="4F15CE5A" w14:textId="77777777" w:rsidR="0065369C" w:rsidRPr="00631278" w:rsidRDefault="0065369C" w:rsidP="0065369C">
      <w:pPr>
        <w:rPr>
          <w:rFonts w:ascii="Candara" w:hAnsi="Candara"/>
        </w:rPr>
      </w:pPr>
    </w:p>
    <w:p w14:paraId="129A3B26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were divination, straightforward</w:t>
      </w:r>
    </w:p>
    <w:p w14:paraId="41DBDC3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old time guesswork</w:t>
      </w:r>
    </w:p>
    <w:p w14:paraId="2A9C521F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aimed at the odds of lightning</w:t>
      </w:r>
    </w:p>
    <w:p w14:paraId="4A0739D1" w14:textId="77777777" w:rsidR="0065369C" w:rsidRPr="00631278" w:rsidRDefault="0065369C" w:rsidP="0065369C">
      <w:pPr>
        <w:rPr>
          <w:rFonts w:ascii="Candara" w:hAnsi="Candara"/>
        </w:rPr>
      </w:pPr>
      <w:r>
        <w:rPr>
          <w:rFonts w:ascii="Candara" w:hAnsi="Candara"/>
        </w:rPr>
        <w:t>striking the same tree twice</w:t>
      </w:r>
    </w:p>
    <w:p w14:paraId="1241D68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or else a patient’s patient wondering</w:t>
      </w:r>
    </w:p>
    <w:p w14:paraId="02CEC299" w14:textId="77777777" w:rsidR="0065369C" w:rsidRPr="00631278" w:rsidRDefault="0065369C" w:rsidP="0065369C">
      <w:pPr>
        <w:rPr>
          <w:rFonts w:ascii="Candara" w:hAnsi="Candara"/>
        </w:rPr>
      </w:pPr>
    </w:p>
    <w:p w14:paraId="510C0FBE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about metastasis, just how easily his mouth</w:t>
      </w:r>
    </w:p>
    <w:p w14:paraId="56C4D3A7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might open wide to greet</w:t>
      </w:r>
    </w:p>
    <w:p w14:paraId="57F8802A" w14:textId="77777777" w:rsidR="0065369C" w:rsidRPr="00631278" w:rsidRDefault="0065369C" w:rsidP="0065369C">
      <w:pPr>
        <w:rPr>
          <w:rFonts w:ascii="Candara" w:hAnsi="Candara"/>
        </w:rPr>
      </w:pPr>
      <w:r>
        <w:rPr>
          <w:rFonts w:ascii="Candara" w:hAnsi="Candara"/>
        </w:rPr>
        <w:t>that superheated, therapeutic bolt of blue</w:t>
      </w:r>
    </w:p>
    <w:p w14:paraId="7359A49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his name in radiant stitches</w:t>
      </w:r>
    </w:p>
    <w:p w14:paraId="510B62A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along its ravaged spine.</w:t>
      </w:r>
    </w:p>
    <w:p w14:paraId="58EA2ADE" w14:textId="77777777" w:rsidR="0065369C" w:rsidRDefault="0065369C" w:rsidP="0065369C">
      <w:pPr>
        <w:rPr>
          <w:rFonts w:ascii="Candara" w:hAnsi="Candara"/>
          <w:b/>
          <w:i/>
        </w:rPr>
      </w:pPr>
    </w:p>
    <w:p w14:paraId="5B3FA0ED" w14:textId="77777777" w:rsidR="0065369C" w:rsidRDefault="0065369C" w:rsidP="0065369C">
      <w:pPr>
        <w:rPr>
          <w:rFonts w:ascii="Candara" w:hAnsi="Candara"/>
          <w:b/>
          <w:i/>
        </w:rPr>
      </w:pPr>
    </w:p>
    <w:p w14:paraId="2704391A" w14:textId="77777777" w:rsidR="0065369C" w:rsidRDefault="0065369C" w:rsidP="0065369C">
      <w:pPr>
        <w:rPr>
          <w:rFonts w:ascii="Candara" w:hAnsi="Candara"/>
          <w:b/>
          <w:i/>
        </w:rPr>
      </w:pPr>
    </w:p>
    <w:p w14:paraId="33F2A5EF" w14:textId="77777777" w:rsidR="0065369C" w:rsidRDefault="0065369C" w:rsidP="0065369C">
      <w:pPr>
        <w:rPr>
          <w:rFonts w:ascii="Candara" w:hAnsi="Candara"/>
          <w:b/>
          <w:i/>
        </w:rPr>
      </w:pPr>
    </w:p>
    <w:p w14:paraId="3C17296F" w14:textId="77777777" w:rsidR="0065369C" w:rsidRDefault="0065369C" w:rsidP="0065369C">
      <w:pPr>
        <w:rPr>
          <w:rFonts w:ascii="Candara" w:hAnsi="Candara"/>
          <w:b/>
          <w:i/>
        </w:rPr>
      </w:pPr>
    </w:p>
    <w:p w14:paraId="30807E24" w14:textId="77777777" w:rsidR="0065369C" w:rsidRDefault="0065369C" w:rsidP="0065369C">
      <w:pPr>
        <w:rPr>
          <w:rFonts w:ascii="Candara" w:hAnsi="Candara"/>
          <w:b/>
          <w:i/>
        </w:rPr>
      </w:pPr>
    </w:p>
    <w:p w14:paraId="1A4F38A6" w14:textId="77777777" w:rsidR="0065369C" w:rsidRDefault="0065369C" w:rsidP="0065369C">
      <w:pPr>
        <w:rPr>
          <w:rFonts w:ascii="Candara" w:hAnsi="Candara"/>
          <w:b/>
          <w:i/>
        </w:rPr>
      </w:pPr>
    </w:p>
    <w:p w14:paraId="7A1C9315" w14:textId="77777777" w:rsidR="0065369C" w:rsidRDefault="0065369C" w:rsidP="0065369C">
      <w:pPr>
        <w:rPr>
          <w:rFonts w:ascii="Candara" w:hAnsi="Candara"/>
          <w:b/>
          <w:i/>
        </w:rPr>
      </w:pPr>
    </w:p>
    <w:p w14:paraId="78B5B932" w14:textId="77777777" w:rsidR="0065369C" w:rsidRDefault="0065369C" w:rsidP="0065369C">
      <w:pPr>
        <w:rPr>
          <w:rFonts w:ascii="Candara" w:hAnsi="Candara"/>
          <w:b/>
          <w:i/>
        </w:rPr>
      </w:pPr>
    </w:p>
    <w:p w14:paraId="726D1B83" w14:textId="77777777" w:rsidR="0065369C" w:rsidRDefault="0065369C" w:rsidP="0065369C">
      <w:pPr>
        <w:rPr>
          <w:rFonts w:ascii="Candara" w:hAnsi="Candara"/>
          <w:b/>
          <w:i/>
        </w:rPr>
      </w:pPr>
    </w:p>
    <w:p w14:paraId="56377C7E" w14:textId="77777777" w:rsidR="0065369C" w:rsidRDefault="0065369C" w:rsidP="0065369C">
      <w:pPr>
        <w:rPr>
          <w:rFonts w:ascii="Candara" w:hAnsi="Candara"/>
          <w:b/>
          <w:i/>
        </w:rPr>
      </w:pPr>
    </w:p>
    <w:p w14:paraId="5B2A19EF" w14:textId="77777777" w:rsidR="0065369C" w:rsidRDefault="0065369C" w:rsidP="0065369C">
      <w:pPr>
        <w:rPr>
          <w:rFonts w:ascii="Candara" w:hAnsi="Candara"/>
          <w:b/>
          <w:i/>
        </w:rPr>
      </w:pPr>
    </w:p>
    <w:p w14:paraId="063EFB2A" w14:textId="77777777" w:rsidR="0065369C" w:rsidRDefault="0065369C" w:rsidP="0065369C">
      <w:pPr>
        <w:rPr>
          <w:rFonts w:ascii="Candara" w:hAnsi="Candara"/>
          <w:b/>
          <w:i/>
        </w:rPr>
      </w:pPr>
    </w:p>
    <w:p w14:paraId="6E6E5800" w14:textId="77777777" w:rsidR="0065369C" w:rsidRDefault="0065369C" w:rsidP="0065369C">
      <w:pPr>
        <w:rPr>
          <w:rFonts w:ascii="Candara" w:hAnsi="Candara"/>
          <w:b/>
          <w:i/>
        </w:rPr>
      </w:pPr>
    </w:p>
    <w:p w14:paraId="2F887EBA" w14:textId="77777777" w:rsidR="0065369C" w:rsidRDefault="0065369C" w:rsidP="0065369C">
      <w:pPr>
        <w:rPr>
          <w:rFonts w:ascii="Candara" w:hAnsi="Candara"/>
          <w:b/>
          <w:i/>
        </w:rPr>
      </w:pPr>
    </w:p>
    <w:p w14:paraId="1AF6AEB1" w14:textId="77777777" w:rsidR="0065369C" w:rsidRDefault="0065369C" w:rsidP="0065369C">
      <w:pPr>
        <w:rPr>
          <w:rFonts w:ascii="Candara" w:hAnsi="Candara"/>
          <w:b/>
          <w:i/>
        </w:rPr>
      </w:pPr>
    </w:p>
    <w:p w14:paraId="6BA261CF" w14:textId="77777777" w:rsidR="0065369C" w:rsidRDefault="0065369C" w:rsidP="0065369C">
      <w:pPr>
        <w:rPr>
          <w:rFonts w:ascii="Candara" w:hAnsi="Candara"/>
          <w:b/>
          <w:i/>
        </w:rPr>
      </w:pPr>
    </w:p>
    <w:p w14:paraId="4504A5D3" w14:textId="77777777" w:rsidR="0065369C" w:rsidRDefault="0065369C" w:rsidP="0065369C">
      <w:pPr>
        <w:rPr>
          <w:rFonts w:ascii="Candara" w:hAnsi="Candara"/>
          <w:b/>
          <w:i/>
        </w:rPr>
      </w:pPr>
    </w:p>
    <w:p w14:paraId="4D00FEC8" w14:textId="77777777" w:rsidR="0065369C" w:rsidRDefault="0065369C" w:rsidP="0065369C">
      <w:pPr>
        <w:rPr>
          <w:rFonts w:ascii="Candara" w:hAnsi="Candara"/>
          <w:b/>
          <w:i/>
        </w:rPr>
      </w:pPr>
    </w:p>
    <w:p w14:paraId="099A6121" w14:textId="77777777" w:rsidR="0065369C" w:rsidRDefault="0065369C" w:rsidP="0065369C">
      <w:pPr>
        <w:rPr>
          <w:rFonts w:ascii="Candara" w:hAnsi="Candara"/>
          <w:b/>
          <w:i/>
        </w:rPr>
      </w:pPr>
    </w:p>
    <w:p w14:paraId="7299583C" w14:textId="77777777" w:rsidR="0065369C" w:rsidRDefault="0065369C" w:rsidP="0065369C">
      <w:pPr>
        <w:rPr>
          <w:rFonts w:ascii="Candara" w:hAnsi="Candara"/>
          <w:b/>
          <w:i/>
        </w:rPr>
      </w:pPr>
    </w:p>
    <w:p w14:paraId="0CE8B497" w14:textId="77777777" w:rsidR="0065369C" w:rsidRDefault="0065369C" w:rsidP="0065369C">
      <w:pPr>
        <w:rPr>
          <w:rFonts w:ascii="Candara" w:hAnsi="Candara"/>
          <w:b/>
          <w:i/>
        </w:rPr>
      </w:pPr>
    </w:p>
    <w:p w14:paraId="7378CA19" w14:textId="77777777" w:rsidR="0065369C" w:rsidRDefault="0065369C" w:rsidP="0065369C">
      <w:pPr>
        <w:rPr>
          <w:rFonts w:ascii="Candara" w:hAnsi="Candara"/>
          <w:b/>
          <w:i/>
        </w:rPr>
      </w:pPr>
    </w:p>
    <w:p w14:paraId="75CB29F1" w14:textId="77777777" w:rsidR="0065369C" w:rsidRDefault="0065369C" w:rsidP="0065369C">
      <w:pPr>
        <w:rPr>
          <w:rFonts w:ascii="Candara" w:hAnsi="Candara"/>
          <w:b/>
          <w:i/>
        </w:rPr>
      </w:pPr>
    </w:p>
    <w:p w14:paraId="54E9D0F3" w14:textId="77777777" w:rsidR="0065369C" w:rsidRDefault="0065369C" w:rsidP="0065369C">
      <w:pPr>
        <w:rPr>
          <w:rFonts w:ascii="Candara" w:hAnsi="Candara"/>
          <w:b/>
          <w:i/>
        </w:rPr>
      </w:pPr>
    </w:p>
    <w:p w14:paraId="4641B3EC" w14:textId="77777777" w:rsidR="0065369C" w:rsidRDefault="0065369C" w:rsidP="0065369C">
      <w:pPr>
        <w:rPr>
          <w:rFonts w:ascii="Candara" w:hAnsi="Candara"/>
          <w:b/>
          <w:i/>
        </w:rPr>
      </w:pPr>
    </w:p>
    <w:p w14:paraId="5E256133" w14:textId="77777777" w:rsidR="0065369C" w:rsidRDefault="0065369C" w:rsidP="0065369C">
      <w:pPr>
        <w:rPr>
          <w:rFonts w:ascii="Candara" w:hAnsi="Candara"/>
          <w:b/>
          <w:i/>
        </w:rPr>
      </w:pPr>
    </w:p>
    <w:p w14:paraId="6036AB4F" w14:textId="77777777" w:rsidR="0065369C" w:rsidRDefault="0065369C" w:rsidP="0065369C">
      <w:pPr>
        <w:rPr>
          <w:rFonts w:ascii="Candara" w:hAnsi="Candara"/>
          <w:b/>
          <w:i/>
        </w:rPr>
      </w:pPr>
    </w:p>
    <w:p w14:paraId="1BDA367C" w14:textId="77777777" w:rsidR="0065369C" w:rsidRDefault="0065369C" w:rsidP="0065369C">
      <w:pPr>
        <w:rPr>
          <w:rFonts w:ascii="Candara" w:hAnsi="Candara"/>
          <w:b/>
          <w:i/>
        </w:rPr>
      </w:pPr>
    </w:p>
    <w:p w14:paraId="5F09B5B3" w14:textId="77777777" w:rsidR="0065369C" w:rsidRDefault="0065369C" w:rsidP="0065369C">
      <w:pPr>
        <w:rPr>
          <w:rFonts w:ascii="Candara" w:hAnsi="Candara"/>
          <w:b/>
          <w:i/>
        </w:rPr>
      </w:pPr>
    </w:p>
    <w:p w14:paraId="336AAC46" w14:textId="77777777" w:rsidR="0065369C" w:rsidRDefault="0065369C" w:rsidP="0065369C">
      <w:pPr>
        <w:rPr>
          <w:rFonts w:ascii="Candara" w:hAnsi="Candara"/>
          <w:b/>
          <w:i/>
        </w:rPr>
      </w:pPr>
    </w:p>
    <w:p w14:paraId="0F8DB89E" w14:textId="77777777" w:rsidR="0065369C" w:rsidRDefault="0065369C" w:rsidP="0065369C">
      <w:pPr>
        <w:rPr>
          <w:rFonts w:ascii="Candara" w:hAnsi="Candara"/>
          <w:b/>
          <w:i/>
        </w:rPr>
      </w:pPr>
    </w:p>
    <w:p w14:paraId="5BF27E4A" w14:textId="5416F3A4" w:rsidR="0065369C" w:rsidRPr="00882D1C" w:rsidRDefault="0065369C" w:rsidP="0065369C">
      <w:pPr>
        <w:rPr>
          <w:rFonts w:ascii="Candara" w:hAnsi="Candara"/>
          <w:b/>
          <w:i/>
        </w:rPr>
      </w:pPr>
      <w:proofErr w:type="spellStart"/>
      <w:r w:rsidRPr="00882D1C">
        <w:rPr>
          <w:rFonts w:ascii="Candara" w:hAnsi="Candara"/>
          <w:b/>
          <w:i/>
        </w:rPr>
        <w:lastRenderedPageBreak/>
        <w:t>Affreca</w:t>
      </w:r>
      <w:proofErr w:type="spellEnd"/>
      <w:r w:rsidRPr="00882D1C">
        <w:rPr>
          <w:rFonts w:ascii="Candara" w:hAnsi="Candara"/>
          <w:b/>
          <w:i/>
        </w:rPr>
        <w:t xml:space="preserve"> and the Rooks</w:t>
      </w:r>
    </w:p>
    <w:p w14:paraId="00E3B168" w14:textId="77777777" w:rsidR="0065369C" w:rsidRDefault="0065369C" w:rsidP="0065369C">
      <w:pPr>
        <w:rPr>
          <w:rFonts w:ascii="Candara" w:hAnsi="Candara"/>
        </w:rPr>
      </w:pPr>
    </w:p>
    <w:p w14:paraId="3A199210" w14:textId="77777777" w:rsidR="0065369C" w:rsidRPr="00882D1C" w:rsidRDefault="0065369C" w:rsidP="0065369C">
      <w:pPr>
        <w:rPr>
          <w:rFonts w:ascii="Candara" w:hAnsi="Candara"/>
        </w:rPr>
      </w:pPr>
    </w:p>
    <w:p w14:paraId="02053AE5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In a thicket of question marks, where can a noblewoman turn to speak?</w:t>
      </w:r>
    </w:p>
    <w:p w14:paraId="1DB12249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2F7CFBC0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When you prayed for landfall and </w:t>
      </w:r>
      <w:proofErr w:type="spellStart"/>
      <w:r w:rsidRPr="005D08B7">
        <w:rPr>
          <w:rFonts w:ascii="Candara" w:hAnsi="Candara"/>
          <w:sz w:val="22"/>
          <w:szCs w:val="22"/>
        </w:rPr>
        <w:t>unwrecked</w:t>
      </w:r>
      <w:proofErr w:type="spellEnd"/>
    </w:p>
    <w:p w14:paraId="68D2CC30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the ship streamed into salvation, through the storm’s teeth</w:t>
      </w:r>
    </w:p>
    <w:p w14:paraId="79F04CAA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whose voice did you hear incanting – </w:t>
      </w:r>
      <w:proofErr w:type="spellStart"/>
      <w:r w:rsidRPr="005D08B7">
        <w:rPr>
          <w:rFonts w:ascii="Candara" w:hAnsi="Candara"/>
          <w:i/>
          <w:sz w:val="22"/>
          <w:szCs w:val="22"/>
        </w:rPr>
        <w:t>Mainistir</w:t>
      </w:r>
      <w:proofErr w:type="spellEnd"/>
      <w:r w:rsidRPr="005D08B7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5D08B7">
        <w:rPr>
          <w:rFonts w:ascii="Candara" w:hAnsi="Candara"/>
          <w:i/>
          <w:sz w:val="22"/>
          <w:szCs w:val="22"/>
        </w:rPr>
        <w:t>Liath</w:t>
      </w:r>
      <w:proofErr w:type="spellEnd"/>
      <w:r w:rsidRPr="005D08B7">
        <w:rPr>
          <w:rFonts w:ascii="Candara" w:hAnsi="Candara"/>
          <w:i/>
          <w:sz w:val="22"/>
          <w:szCs w:val="22"/>
        </w:rPr>
        <w:t xml:space="preserve">, </w:t>
      </w:r>
      <w:proofErr w:type="spellStart"/>
      <w:r w:rsidRPr="005D08B7">
        <w:rPr>
          <w:rFonts w:ascii="Candara" w:hAnsi="Candara"/>
          <w:i/>
          <w:sz w:val="22"/>
          <w:szCs w:val="22"/>
        </w:rPr>
        <w:t>Mainistir</w:t>
      </w:r>
      <w:proofErr w:type="spellEnd"/>
      <w:r w:rsidRPr="005D08B7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5D08B7">
        <w:rPr>
          <w:rFonts w:ascii="Candara" w:hAnsi="Candara"/>
          <w:i/>
          <w:sz w:val="22"/>
          <w:szCs w:val="22"/>
        </w:rPr>
        <w:t>Liath</w:t>
      </w:r>
      <w:proofErr w:type="spellEnd"/>
      <w:r w:rsidRPr="005D08B7">
        <w:rPr>
          <w:rFonts w:ascii="Candara" w:hAnsi="Candara"/>
          <w:sz w:val="22"/>
          <w:szCs w:val="22"/>
        </w:rPr>
        <w:t>?</w:t>
      </w:r>
    </w:p>
    <w:p w14:paraId="12B9FFEF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049C3624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Did you promise Grey Abbey to God, a gesture of thanksgiving</w:t>
      </w:r>
    </w:p>
    <w:p w14:paraId="77D5AD09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or take the chance to stake a place of your own, </w:t>
      </w:r>
      <w:proofErr w:type="gramStart"/>
      <w:r w:rsidRPr="005D08B7">
        <w:rPr>
          <w:rFonts w:ascii="Candara" w:hAnsi="Candara"/>
          <w:sz w:val="22"/>
          <w:szCs w:val="22"/>
        </w:rPr>
        <w:t>bolt-hole</w:t>
      </w:r>
      <w:proofErr w:type="gramEnd"/>
      <w:r w:rsidRPr="005D08B7">
        <w:rPr>
          <w:rFonts w:ascii="Candara" w:hAnsi="Candara"/>
          <w:sz w:val="22"/>
          <w:szCs w:val="22"/>
        </w:rPr>
        <w:t xml:space="preserve"> half way between</w:t>
      </w:r>
    </w:p>
    <w:p w14:paraId="5B5C27AE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Dundrum and Carrickfergus, one castellated stronghold and the next?</w:t>
      </w:r>
    </w:p>
    <w:p w14:paraId="796B3053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2029D27F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proofErr w:type="spellStart"/>
      <w:r w:rsidRPr="005D08B7">
        <w:rPr>
          <w:rFonts w:ascii="Candara" w:hAnsi="Candara"/>
          <w:i/>
          <w:sz w:val="22"/>
          <w:szCs w:val="22"/>
        </w:rPr>
        <w:t>Affreca</w:t>
      </w:r>
      <w:proofErr w:type="spellEnd"/>
      <w:r w:rsidRPr="005D08B7">
        <w:rPr>
          <w:rFonts w:ascii="Candara" w:hAnsi="Candara"/>
          <w:i/>
          <w:sz w:val="22"/>
          <w:szCs w:val="22"/>
        </w:rPr>
        <w:t xml:space="preserve"> </w:t>
      </w:r>
      <w:r w:rsidRPr="005D08B7">
        <w:rPr>
          <w:rFonts w:ascii="Candara" w:hAnsi="Candara"/>
          <w:sz w:val="22"/>
          <w:szCs w:val="22"/>
        </w:rPr>
        <w:t xml:space="preserve">– Gaelic, Saxon, Scottish. </w:t>
      </w:r>
      <w:proofErr w:type="spellStart"/>
      <w:r w:rsidRPr="005D08B7">
        <w:rPr>
          <w:rFonts w:ascii="Candara" w:hAnsi="Candara"/>
          <w:i/>
          <w:sz w:val="22"/>
          <w:szCs w:val="22"/>
        </w:rPr>
        <w:t>Affreca</w:t>
      </w:r>
      <w:proofErr w:type="spellEnd"/>
      <w:r w:rsidRPr="005D08B7">
        <w:rPr>
          <w:rFonts w:ascii="Candara" w:hAnsi="Candara"/>
          <w:sz w:val="22"/>
          <w:szCs w:val="22"/>
        </w:rPr>
        <w:t xml:space="preserve"> – small hill of reproach.</w:t>
      </w:r>
    </w:p>
    <w:p w14:paraId="7F7D0CCD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proofErr w:type="spellStart"/>
      <w:r w:rsidRPr="005D08B7">
        <w:rPr>
          <w:rFonts w:ascii="Candara" w:hAnsi="Candara"/>
          <w:sz w:val="22"/>
          <w:szCs w:val="22"/>
        </w:rPr>
        <w:t>Godred’s</w:t>
      </w:r>
      <w:proofErr w:type="spellEnd"/>
      <w:r w:rsidRPr="005D08B7">
        <w:rPr>
          <w:rFonts w:ascii="Candara" w:hAnsi="Candara"/>
          <w:sz w:val="22"/>
          <w:szCs w:val="22"/>
        </w:rPr>
        <w:t xml:space="preserve"> daughter, de Courcy’s wife.  What did the locals, the blow-</w:t>
      </w:r>
      <w:proofErr w:type="gramStart"/>
      <w:r w:rsidRPr="005D08B7">
        <w:rPr>
          <w:rFonts w:ascii="Candara" w:hAnsi="Candara"/>
          <w:sz w:val="22"/>
          <w:szCs w:val="22"/>
        </w:rPr>
        <w:t>ins</w:t>
      </w:r>
      <w:proofErr w:type="gramEnd"/>
    </w:p>
    <w:p w14:paraId="7B611D4A" w14:textId="77777777" w:rsidR="0065369C" w:rsidRPr="005D08B7" w:rsidRDefault="0065369C" w:rsidP="0065369C">
      <w:pPr>
        <w:ind w:left="144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the holy men make of your outlandish </w:t>
      </w:r>
      <w:proofErr w:type="gramStart"/>
      <w:r w:rsidRPr="005D08B7">
        <w:rPr>
          <w:rFonts w:ascii="Candara" w:hAnsi="Candara"/>
          <w:sz w:val="22"/>
          <w:szCs w:val="22"/>
        </w:rPr>
        <w:t>name?</w:t>
      </w:r>
      <w:proofErr w:type="gramEnd"/>
      <w:r w:rsidRPr="005D08B7">
        <w:rPr>
          <w:rFonts w:ascii="Candara" w:hAnsi="Candara"/>
          <w:sz w:val="22"/>
          <w:szCs w:val="22"/>
        </w:rPr>
        <w:t xml:space="preserve"> </w:t>
      </w:r>
    </w:p>
    <w:p w14:paraId="57AD93CC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390BD2F3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What did it mean to marry a Norman knight, maverick mercenary, the Earl of </w:t>
      </w:r>
      <w:proofErr w:type="gramStart"/>
      <w:r w:rsidRPr="005D08B7">
        <w:rPr>
          <w:rFonts w:ascii="Candara" w:hAnsi="Candara"/>
          <w:sz w:val="22"/>
          <w:szCs w:val="22"/>
        </w:rPr>
        <w:t>Ulster</w:t>
      </w:r>
      <w:proofErr w:type="gramEnd"/>
      <w:r w:rsidRPr="005D08B7">
        <w:rPr>
          <w:rFonts w:ascii="Candara" w:hAnsi="Candara"/>
          <w:sz w:val="22"/>
          <w:szCs w:val="22"/>
        </w:rPr>
        <w:t xml:space="preserve"> </w:t>
      </w:r>
    </w:p>
    <w:p w14:paraId="15A885F4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who ate and slept in his armour, the most </w:t>
      </w:r>
      <w:proofErr w:type="gramStart"/>
      <w:r w:rsidRPr="005D08B7">
        <w:rPr>
          <w:rFonts w:ascii="Candara" w:hAnsi="Candara"/>
          <w:sz w:val="22"/>
          <w:szCs w:val="22"/>
        </w:rPr>
        <w:t>devout</w:t>
      </w:r>
      <w:proofErr w:type="gramEnd"/>
      <w:r w:rsidRPr="005D08B7">
        <w:rPr>
          <w:rFonts w:ascii="Candara" w:hAnsi="Candara"/>
          <w:sz w:val="22"/>
          <w:szCs w:val="22"/>
        </w:rPr>
        <w:t xml:space="preserve"> </w:t>
      </w:r>
    </w:p>
    <w:p w14:paraId="7D2794AA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warrior in Christendom? What price to you his kingdoms?</w:t>
      </w:r>
    </w:p>
    <w:p w14:paraId="727F3258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14BB4C16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Where was he warring while you praised the yew trees and welcomed </w:t>
      </w:r>
    </w:p>
    <w:p w14:paraId="7062B40B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the white monks from Cumberland</w:t>
      </w:r>
    </w:p>
    <w:p w14:paraId="15A1F1DA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 all that singing, all that </w:t>
      </w:r>
      <w:proofErr w:type="gramStart"/>
      <w:r w:rsidRPr="005D08B7">
        <w:rPr>
          <w:rFonts w:ascii="Candara" w:hAnsi="Candara"/>
          <w:sz w:val="22"/>
          <w:szCs w:val="22"/>
        </w:rPr>
        <w:t>silence?</w:t>
      </w:r>
      <w:proofErr w:type="gramEnd"/>
    </w:p>
    <w:p w14:paraId="00C7E262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0F448732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When they raised the crossing tower, paved the cloisters </w:t>
      </w:r>
    </w:p>
    <w:p w14:paraId="5303487B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appointed the chancel’s lancet windows </w:t>
      </w:r>
    </w:p>
    <w:p w14:paraId="40006851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ab/>
      </w:r>
      <w:r w:rsidRPr="005D08B7">
        <w:rPr>
          <w:rFonts w:ascii="Candara" w:hAnsi="Candara"/>
          <w:sz w:val="22"/>
          <w:szCs w:val="22"/>
        </w:rPr>
        <w:tab/>
        <w:t>did you fear erasure?</w:t>
      </w:r>
    </w:p>
    <w:p w14:paraId="6AAED479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501A191F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Restless on moon nights did your green skirt’s hemline </w:t>
      </w:r>
    </w:p>
    <w:p w14:paraId="14429B12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dust and polish the garden’s limit, gathering the medicinal</w:t>
      </w:r>
    </w:p>
    <w:p w14:paraId="5A43CF17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signatures of pennyroyal, feverfew, foxglove?</w:t>
      </w:r>
    </w:p>
    <w:p w14:paraId="766C7F1E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3B5592F7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What disturbance made you ask yourself whose idea were the rooks </w:t>
      </w:r>
    </w:p>
    <w:p w14:paraId="5CF3EB51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their round the clock canticles cherishing oak groves</w:t>
      </w:r>
    </w:p>
    <w:p w14:paraId="1497573F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like you cherished saltmarsh, samphire, otters, egrets?</w:t>
      </w:r>
    </w:p>
    <w:p w14:paraId="0CFAD70B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0E187B98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Did you write, plant, sketch, embroider alone or in company</w:t>
      </w:r>
    </w:p>
    <w:p w14:paraId="5C4A2B57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ab/>
        <w:t>saunter solo or flanked by greyhounds</w:t>
      </w:r>
    </w:p>
    <w:p w14:paraId="246DA07E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ab/>
      </w:r>
      <w:r w:rsidRPr="005D08B7">
        <w:rPr>
          <w:rFonts w:ascii="Candara" w:hAnsi="Candara"/>
          <w:sz w:val="22"/>
          <w:szCs w:val="22"/>
        </w:rPr>
        <w:tab/>
        <w:t>a silver merle, a sable, a brindle blue?</w:t>
      </w:r>
    </w:p>
    <w:p w14:paraId="1CB2CD3B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1278008A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What colour were your eyes when you scanned the lough</w:t>
      </w:r>
    </w:p>
    <w:p w14:paraId="20B97923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for your Viking father, your Irish mother, the brothers and sisters </w:t>
      </w:r>
    </w:p>
    <w:p w14:paraId="066906BD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you wouldn’t see again?</w:t>
      </w:r>
    </w:p>
    <w:p w14:paraId="06343E08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1D3C6351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Was it your wish to be buried here, French barley in your left </w:t>
      </w:r>
      <w:proofErr w:type="gramStart"/>
      <w:r w:rsidRPr="005D08B7">
        <w:rPr>
          <w:rFonts w:ascii="Candara" w:hAnsi="Candara"/>
          <w:sz w:val="22"/>
          <w:szCs w:val="22"/>
        </w:rPr>
        <w:t>hand</w:t>
      </w:r>
      <w:proofErr w:type="gramEnd"/>
    </w:p>
    <w:p w14:paraId="30BAECEC" w14:textId="77777777" w:rsidR="0065369C" w:rsidRPr="005D08B7" w:rsidRDefault="0065369C" w:rsidP="0065369C">
      <w:pPr>
        <w:ind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 xml:space="preserve">rosemary in your right, a white shell under </w:t>
      </w:r>
    </w:p>
    <w:p w14:paraId="0E1FF30D" w14:textId="77777777" w:rsidR="0065369C" w:rsidRPr="005D08B7" w:rsidRDefault="0065369C" w:rsidP="0065369C">
      <w:pPr>
        <w:ind w:left="720" w:firstLine="720"/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your multi-lingual tongue</w:t>
      </w:r>
    </w:p>
    <w:p w14:paraId="7ABC00FA" w14:textId="77777777" w:rsidR="0065369C" w:rsidRPr="005D08B7" w:rsidRDefault="0065369C" w:rsidP="0065369C">
      <w:pPr>
        <w:rPr>
          <w:rFonts w:ascii="Candara" w:hAnsi="Candara"/>
          <w:sz w:val="22"/>
          <w:szCs w:val="22"/>
        </w:rPr>
      </w:pPr>
    </w:p>
    <w:p w14:paraId="197E6D0F" w14:textId="20B8C53C" w:rsidR="0065369C" w:rsidRDefault="0065369C" w:rsidP="0065369C">
      <w:pPr>
        <w:rPr>
          <w:rFonts w:ascii="Candara" w:hAnsi="Candara"/>
          <w:sz w:val="22"/>
          <w:szCs w:val="22"/>
        </w:rPr>
      </w:pPr>
      <w:r w:rsidRPr="005D08B7">
        <w:rPr>
          <w:rFonts w:ascii="Candara" w:hAnsi="Candara"/>
          <w:sz w:val="22"/>
          <w:szCs w:val="22"/>
        </w:rPr>
        <w:t>the rooks relentlessly questioning what the gods gave back to you?</w:t>
      </w:r>
    </w:p>
    <w:p w14:paraId="6D59A100" w14:textId="228261B5" w:rsidR="0065369C" w:rsidRDefault="0065369C" w:rsidP="0065369C">
      <w:pPr>
        <w:rPr>
          <w:rFonts w:ascii="Candara" w:hAnsi="Candara"/>
          <w:sz w:val="22"/>
          <w:szCs w:val="22"/>
        </w:rPr>
      </w:pPr>
    </w:p>
    <w:p w14:paraId="1B9270D5" w14:textId="77777777" w:rsidR="0065369C" w:rsidRPr="00E156BB" w:rsidRDefault="0065369C" w:rsidP="0065369C">
      <w:pPr>
        <w:rPr>
          <w:rFonts w:ascii="Candara" w:hAnsi="Candara"/>
          <w:b/>
          <w:i/>
        </w:rPr>
      </w:pPr>
      <w:r w:rsidRPr="00E156BB">
        <w:rPr>
          <w:rFonts w:ascii="Candara" w:hAnsi="Candara"/>
          <w:b/>
          <w:i/>
        </w:rPr>
        <w:lastRenderedPageBreak/>
        <w:t>The Pineries</w:t>
      </w:r>
      <w:r>
        <w:rPr>
          <w:rFonts w:ascii="Candara" w:hAnsi="Candara"/>
          <w:b/>
          <w:i/>
        </w:rPr>
        <w:t>, Hillsborough Castle</w:t>
      </w:r>
    </w:p>
    <w:p w14:paraId="5BFF5359" w14:textId="77777777" w:rsidR="0065369C" w:rsidRPr="00E156BB" w:rsidRDefault="0065369C" w:rsidP="0065369C">
      <w:pPr>
        <w:rPr>
          <w:rFonts w:ascii="Candara" w:hAnsi="Candara"/>
          <w:i/>
        </w:rPr>
      </w:pPr>
      <w:r w:rsidRPr="00E156BB">
        <w:rPr>
          <w:rFonts w:ascii="Candara" w:hAnsi="Candara"/>
          <w:i/>
        </w:rPr>
        <w:tab/>
      </w:r>
      <w:r w:rsidRPr="00E156BB">
        <w:rPr>
          <w:rFonts w:ascii="Candara" w:hAnsi="Candara"/>
          <w:i/>
        </w:rPr>
        <w:tab/>
      </w:r>
    </w:p>
    <w:p w14:paraId="6D2D7178" w14:textId="77777777" w:rsidR="0065369C" w:rsidRPr="00E91AA0" w:rsidRDefault="0065369C" w:rsidP="0065369C">
      <w:pPr>
        <w:ind w:left="720" w:firstLine="720"/>
        <w:rPr>
          <w:rFonts w:ascii="Candara" w:hAnsi="Candara"/>
          <w:i/>
          <w:sz w:val="20"/>
          <w:szCs w:val="20"/>
        </w:rPr>
      </w:pPr>
      <w:r w:rsidRPr="00E91AA0">
        <w:rPr>
          <w:rFonts w:ascii="Candara" w:hAnsi="Candara"/>
          <w:i/>
          <w:sz w:val="20"/>
          <w:szCs w:val="20"/>
        </w:rPr>
        <w:t>‘tasting…as if Wine, Rosewater and Sugar were mixed together’</w:t>
      </w:r>
    </w:p>
    <w:p w14:paraId="0366F744" w14:textId="77777777" w:rsidR="0065369C" w:rsidRPr="00E91AA0" w:rsidRDefault="0065369C" w:rsidP="0065369C">
      <w:pPr>
        <w:rPr>
          <w:rFonts w:ascii="Candara" w:hAnsi="Candara"/>
          <w:sz w:val="20"/>
          <w:szCs w:val="20"/>
        </w:rPr>
      </w:pPr>
      <w:r w:rsidRPr="00E91AA0">
        <w:rPr>
          <w:rFonts w:ascii="Candara" w:hAnsi="Candara"/>
          <w:sz w:val="20"/>
          <w:szCs w:val="20"/>
        </w:rPr>
        <w:tab/>
      </w:r>
      <w:r w:rsidRPr="00E91AA0">
        <w:rPr>
          <w:rFonts w:ascii="Candara" w:hAnsi="Candara"/>
          <w:sz w:val="20"/>
          <w:szCs w:val="20"/>
        </w:rPr>
        <w:tab/>
      </w:r>
      <w:r w:rsidRPr="00E91AA0">
        <w:rPr>
          <w:rFonts w:ascii="Candara" w:hAnsi="Candara"/>
          <w:sz w:val="20"/>
          <w:szCs w:val="20"/>
        </w:rPr>
        <w:tab/>
        <w:t xml:space="preserve">John Parkinson, Royal Botanist to Charles I, </w:t>
      </w:r>
      <w:proofErr w:type="spellStart"/>
      <w:r w:rsidRPr="00E91AA0">
        <w:rPr>
          <w:rFonts w:ascii="Candara" w:hAnsi="Candara"/>
          <w:i/>
          <w:sz w:val="20"/>
          <w:szCs w:val="20"/>
        </w:rPr>
        <w:t>Theatrum</w:t>
      </w:r>
      <w:proofErr w:type="spellEnd"/>
      <w:r w:rsidRPr="00E91AA0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E91AA0">
        <w:rPr>
          <w:rFonts w:ascii="Candara" w:hAnsi="Candara"/>
          <w:i/>
          <w:sz w:val="20"/>
          <w:szCs w:val="20"/>
        </w:rPr>
        <w:t>Botanicum</w:t>
      </w:r>
      <w:proofErr w:type="spellEnd"/>
      <w:r w:rsidRPr="00E91AA0">
        <w:rPr>
          <w:rFonts w:ascii="Candara" w:hAnsi="Candara"/>
          <w:sz w:val="20"/>
          <w:szCs w:val="20"/>
        </w:rPr>
        <w:t>, 1640</w:t>
      </w:r>
    </w:p>
    <w:p w14:paraId="2028AA1F" w14:textId="77777777" w:rsidR="0065369C" w:rsidRPr="00E156BB" w:rsidRDefault="0065369C" w:rsidP="0065369C">
      <w:pPr>
        <w:rPr>
          <w:rFonts w:ascii="Candara" w:hAnsi="Candara"/>
        </w:rPr>
      </w:pPr>
    </w:p>
    <w:p w14:paraId="53132680" w14:textId="77777777" w:rsidR="0065369C" w:rsidRDefault="0065369C" w:rsidP="0065369C">
      <w:pPr>
        <w:rPr>
          <w:rFonts w:ascii="Candara" w:hAnsi="Candara"/>
        </w:rPr>
      </w:pPr>
    </w:p>
    <w:p w14:paraId="20B8E208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October’s moon is cinnamon.</w:t>
      </w:r>
    </w:p>
    <w:p w14:paraId="6FC4051A" w14:textId="77777777" w:rsidR="0065369C" w:rsidRPr="00E156BB" w:rsidRDefault="0065369C" w:rsidP="0065369C">
      <w:pPr>
        <w:rPr>
          <w:rFonts w:ascii="Candara" w:hAnsi="Candara"/>
        </w:rPr>
      </w:pPr>
    </w:p>
    <w:p w14:paraId="4E049920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Under it Wills Hill, 1</w:t>
      </w:r>
      <w:r w:rsidRPr="00E156BB">
        <w:rPr>
          <w:rFonts w:ascii="Candara" w:hAnsi="Candara"/>
          <w:vertAlign w:val="superscript"/>
        </w:rPr>
        <w:t>st</w:t>
      </w:r>
      <w:r w:rsidRPr="00E156BB">
        <w:rPr>
          <w:rFonts w:ascii="Candara" w:hAnsi="Candara"/>
        </w:rPr>
        <w:t xml:space="preserve"> Marquess of Downshire</w:t>
      </w:r>
    </w:p>
    <w:p w14:paraId="21734302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and his elaborate entourage</w:t>
      </w:r>
    </w:p>
    <w:p w14:paraId="5DDE6A28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are drifting off</w:t>
      </w:r>
    </w:p>
    <w:p w14:paraId="389B76D8" w14:textId="77777777" w:rsidR="0065369C" w:rsidRPr="00E156BB" w:rsidRDefault="0065369C" w:rsidP="0065369C">
      <w:pPr>
        <w:rPr>
          <w:rFonts w:ascii="Candara" w:hAnsi="Candara"/>
        </w:rPr>
      </w:pPr>
    </w:p>
    <w:p w14:paraId="3F2B0F0A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the dinner party’s over and the candles</w:t>
      </w:r>
    </w:p>
    <w:p w14:paraId="71ECD2EA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that amazed the orangeries and river walks</w:t>
      </w:r>
    </w:p>
    <w:p w14:paraId="25644482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have guttered to a wink.</w:t>
      </w:r>
    </w:p>
    <w:p w14:paraId="12A4FF7A" w14:textId="77777777" w:rsidR="0065369C" w:rsidRPr="00E156BB" w:rsidRDefault="0065369C" w:rsidP="0065369C">
      <w:pPr>
        <w:rPr>
          <w:rFonts w:ascii="Candara" w:hAnsi="Candara"/>
        </w:rPr>
      </w:pPr>
    </w:p>
    <w:p w14:paraId="5EE9B366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Only the pineries are wakeful.</w:t>
      </w:r>
    </w:p>
    <w:p w14:paraId="46944637" w14:textId="77777777" w:rsidR="0065369C" w:rsidRPr="00E156BB" w:rsidRDefault="0065369C" w:rsidP="0065369C">
      <w:pPr>
        <w:rPr>
          <w:rFonts w:ascii="Candara" w:hAnsi="Candara"/>
        </w:rPr>
      </w:pPr>
    </w:p>
    <w:p w14:paraId="415696FA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 xml:space="preserve">What are they whispering to one another – </w:t>
      </w:r>
    </w:p>
    <w:p w14:paraId="31EADD59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 xml:space="preserve">those heated, glowing rows of </w:t>
      </w:r>
      <w:r w:rsidRPr="00E156BB">
        <w:rPr>
          <w:rFonts w:ascii="Candara" w:hAnsi="Candara"/>
          <w:i/>
        </w:rPr>
        <w:t>Ananas Comosus</w:t>
      </w:r>
      <w:r w:rsidRPr="00E156BB">
        <w:rPr>
          <w:rFonts w:ascii="Candara" w:hAnsi="Candara"/>
        </w:rPr>
        <w:t xml:space="preserve"> </w:t>
      </w:r>
    </w:p>
    <w:p w14:paraId="1A3A61B9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(Smooth Cayenne, Jamaica Queen, Black Prince)?</w:t>
      </w:r>
    </w:p>
    <w:p w14:paraId="4CC3A722" w14:textId="77777777" w:rsidR="0065369C" w:rsidRPr="00E156BB" w:rsidRDefault="0065369C" w:rsidP="0065369C">
      <w:pPr>
        <w:rPr>
          <w:rFonts w:ascii="Candara" w:hAnsi="Candara"/>
        </w:rPr>
      </w:pPr>
    </w:p>
    <w:p w14:paraId="08EFB4A6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Neither pine nor apple</w:t>
      </w:r>
    </w:p>
    <w:p w14:paraId="6EF1E9FE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 xml:space="preserve">are they tickled by the mania, the Old World’s </w:t>
      </w:r>
      <w:proofErr w:type="gramStart"/>
      <w:r w:rsidRPr="00E156BB">
        <w:rPr>
          <w:rFonts w:ascii="Candara" w:hAnsi="Candara"/>
        </w:rPr>
        <w:t>passion</w:t>
      </w:r>
      <w:proofErr w:type="gramEnd"/>
      <w:r w:rsidRPr="00E156BB">
        <w:rPr>
          <w:rFonts w:ascii="Candara" w:hAnsi="Candara"/>
        </w:rPr>
        <w:t xml:space="preserve"> </w:t>
      </w:r>
    </w:p>
    <w:p w14:paraId="51AA9D20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 xml:space="preserve">for </w:t>
      </w:r>
      <w:proofErr w:type="gramStart"/>
      <w:r w:rsidRPr="00E156BB">
        <w:rPr>
          <w:rFonts w:ascii="Candara" w:hAnsi="Candara"/>
        </w:rPr>
        <w:t>a</w:t>
      </w:r>
      <w:proofErr w:type="gramEnd"/>
      <w:r w:rsidRPr="00E156BB">
        <w:rPr>
          <w:rFonts w:ascii="Candara" w:hAnsi="Candara"/>
        </w:rPr>
        <w:t xml:space="preserve"> fruit with character?</w:t>
      </w:r>
    </w:p>
    <w:p w14:paraId="195AA52D" w14:textId="77777777" w:rsidR="0065369C" w:rsidRPr="00E156BB" w:rsidRDefault="0065369C" w:rsidP="0065369C">
      <w:pPr>
        <w:rPr>
          <w:rFonts w:ascii="Candara" w:hAnsi="Candara"/>
        </w:rPr>
      </w:pPr>
    </w:p>
    <w:p w14:paraId="457F6CF0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 xml:space="preserve">Are they sorrowing the colonial </w:t>
      </w:r>
      <w:proofErr w:type="gramStart"/>
      <w:r w:rsidRPr="00E156BB">
        <w:rPr>
          <w:rFonts w:ascii="Candara" w:hAnsi="Candara"/>
        </w:rPr>
        <w:t>plantations</w:t>
      </w:r>
      <w:proofErr w:type="gramEnd"/>
    </w:p>
    <w:p w14:paraId="448318DE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of Brazil and Paraguay, that archipelago of wounds</w:t>
      </w:r>
    </w:p>
    <w:p w14:paraId="745DC2C7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across the tropics?</w:t>
      </w:r>
    </w:p>
    <w:p w14:paraId="4C064D18" w14:textId="77777777" w:rsidR="0065369C" w:rsidRPr="00E156BB" w:rsidRDefault="0065369C" w:rsidP="0065369C">
      <w:pPr>
        <w:rPr>
          <w:rFonts w:ascii="Candara" w:hAnsi="Candara"/>
        </w:rPr>
      </w:pPr>
    </w:p>
    <w:p w14:paraId="28C874DA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 xml:space="preserve">Or are they thinking back </w:t>
      </w:r>
    </w:p>
    <w:p w14:paraId="2D378E96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through trans-Atlantic crossings</w:t>
      </w:r>
    </w:p>
    <w:p w14:paraId="4765DD98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to Surinam, to Guadeloupe Island</w:t>
      </w:r>
    </w:p>
    <w:p w14:paraId="29F2E68A" w14:textId="77777777" w:rsidR="0065369C" w:rsidRPr="00E156BB" w:rsidRDefault="0065369C" w:rsidP="0065369C">
      <w:pPr>
        <w:rPr>
          <w:rFonts w:ascii="Candara" w:hAnsi="Candara"/>
        </w:rPr>
      </w:pPr>
    </w:p>
    <w:p w14:paraId="6682F933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and further back again</w:t>
      </w:r>
    </w:p>
    <w:p w14:paraId="499EF4CA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 xml:space="preserve">to the </w:t>
      </w:r>
      <w:proofErr w:type="spellStart"/>
      <w:r w:rsidRPr="00E156BB">
        <w:rPr>
          <w:rFonts w:ascii="Candara" w:hAnsi="Candara"/>
        </w:rPr>
        <w:t>Tupi</w:t>
      </w:r>
      <w:proofErr w:type="spellEnd"/>
      <w:r w:rsidRPr="00E156BB">
        <w:rPr>
          <w:rFonts w:ascii="Candara" w:hAnsi="Candara"/>
        </w:rPr>
        <w:t xml:space="preserve"> saying </w:t>
      </w:r>
      <w:r w:rsidRPr="00E156BB">
        <w:rPr>
          <w:rFonts w:ascii="Candara" w:hAnsi="Candara"/>
          <w:i/>
        </w:rPr>
        <w:t>nanas</w:t>
      </w:r>
      <w:r w:rsidRPr="00E156BB">
        <w:rPr>
          <w:rFonts w:ascii="Candara" w:hAnsi="Candara"/>
        </w:rPr>
        <w:t xml:space="preserve">, </w:t>
      </w:r>
      <w:r w:rsidRPr="00E156BB">
        <w:rPr>
          <w:rFonts w:ascii="Candara" w:hAnsi="Candara"/>
          <w:i/>
        </w:rPr>
        <w:t>nanas</w:t>
      </w:r>
      <w:r w:rsidRPr="00E156BB">
        <w:rPr>
          <w:rFonts w:ascii="Candara" w:hAnsi="Candara"/>
        </w:rPr>
        <w:t xml:space="preserve"> –</w:t>
      </w:r>
    </w:p>
    <w:p w14:paraId="7221CC5C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quiet people cultivating</w:t>
      </w:r>
    </w:p>
    <w:p w14:paraId="15A9E39B" w14:textId="77777777" w:rsidR="0065369C" w:rsidRPr="00E156BB" w:rsidRDefault="0065369C" w:rsidP="0065369C">
      <w:pPr>
        <w:rPr>
          <w:rFonts w:ascii="Candara" w:hAnsi="Candara"/>
        </w:rPr>
      </w:pPr>
    </w:p>
    <w:p w14:paraId="318D604A" w14:textId="77777777" w:rsidR="0065369C" w:rsidRPr="00E156BB" w:rsidRDefault="0065369C" w:rsidP="0065369C">
      <w:pPr>
        <w:rPr>
          <w:rFonts w:ascii="Candara" w:hAnsi="Candara"/>
        </w:rPr>
      </w:pPr>
      <w:r w:rsidRPr="00E156BB">
        <w:rPr>
          <w:rFonts w:ascii="Candara" w:hAnsi="Candara"/>
        </w:rPr>
        <w:t>the Orinoco basin’s fragrant fruit.</w:t>
      </w:r>
    </w:p>
    <w:p w14:paraId="7EEB1506" w14:textId="79450151" w:rsidR="0065369C" w:rsidRDefault="0065369C" w:rsidP="0065369C">
      <w:pPr>
        <w:rPr>
          <w:rFonts w:ascii="Candara" w:hAnsi="Candara"/>
          <w:sz w:val="22"/>
          <w:szCs w:val="22"/>
        </w:rPr>
      </w:pPr>
    </w:p>
    <w:p w14:paraId="6750886B" w14:textId="178E64CA" w:rsidR="0065369C" w:rsidRDefault="0065369C" w:rsidP="0065369C">
      <w:pPr>
        <w:rPr>
          <w:rFonts w:ascii="Candara" w:hAnsi="Candara"/>
          <w:sz w:val="22"/>
          <w:szCs w:val="22"/>
        </w:rPr>
      </w:pPr>
    </w:p>
    <w:p w14:paraId="4CBD4CC8" w14:textId="153785BA" w:rsidR="0065369C" w:rsidRDefault="0065369C" w:rsidP="0065369C">
      <w:pPr>
        <w:rPr>
          <w:rFonts w:ascii="Candara" w:hAnsi="Candara"/>
          <w:sz w:val="22"/>
          <w:szCs w:val="22"/>
        </w:rPr>
      </w:pPr>
    </w:p>
    <w:p w14:paraId="0E11E7B9" w14:textId="5FF34BB1" w:rsidR="0065369C" w:rsidRDefault="0065369C" w:rsidP="0065369C">
      <w:pPr>
        <w:rPr>
          <w:rFonts w:ascii="Candara" w:hAnsi="Candara"/>
          <w:sz w:val="22"/>
          <w:szCs w:val="22"/>
        </w:rPr>
      </w:pPr>
    </w:p>
    <w:p w14:paraId="13ABBAF1" w14:textId="3E2F69C5" w:rsidR="0065369C" w:rsidRDefault="0065369C" w:rsidP="0065369C">
      <w:pPr>
        <w:rPr>
          <w:rFonts w:ascii="Candara" w:hAnsi="Candara"/>
          <w:sz w:val="22"/>
          <w:szCs w:val="22"/>
        </w:rPr>
      </w:pPr>
    </w:p>
    <w:p w14:paraId="3BF98993" w14:textId="6F1FB287" w:rsidR="0065369C" w:rsidRDefault="0065369C" w:rsidP="0065369C">
      <w:pPr>
        <w:rPr>
          <w:rFonts w:ascii="Candara" w:hAnsi="Candara"/>
          <w:sz w:val="22"/>
          <w:szCs w:val="22"/>
        </w:rPr>
      </w:pPr>
    </w:p>
    <w:p w14:paraId="2E10D4FD" w14:textId="56C7AFC5" w:rsidR="0065369C" w:rsidRDefault="0065369C" w:rsidP="0065369C">
      <w:pPr>
        <w:rPr>
          <w:rFonts w:ascii="Candara" w:hAnsi="Candara"/>
          <w:sz w:val="22"/>
          <w:szCs w:val="22"/>
        </w:rPr>
      </w:pPr>
    </w:p>
    <w:p w14:paraId="45AF0BCE" w14:textId="6764C59C" w:rsidR="0065369C" w:rsidRDefault="0065369C" w:rsidP="0065369C">
      <w:pPr>
        <w:rPr>
          <w:rFonts w:ascii="Candara" w:hAnsi="Candara"/>
          <w:sz w:val="22"/>
          <w:szCs w:val="22"/>
        </w:rPr>
      </w:pPr>
    </w:p>
    <w:p w14:paraId="6D0BAF2F" w14:textId="744C86D2" w:rsidR="0065369C" w:rsidRDefault="0065369C" w:rsidP="0065369C">
      <w:pPr>
        <w:rPr>
          <w:rFonts w:ascii="Candara" w:hAnsi="Candara"/>
          <w:sz w:val="22"/>
          <w:szCs w:val="22"/>
        </w:rPr>
      </w:pPr>
    </w:p>
    <w:p w14:paraId="5CBE85A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  <w:b/>
          <w:i/>
        </w:rPr>
        <w:lastRenderedPageBreak/>
        <w:t>High Fidelity</w:t>
      </w:r>
    </w:p>
    <w:p w14:paraId="141A6F2D" w14:textId="77777777" w:rsidR="0065369C" w:rsidRDefault="0065369C" w:rsidP="0065369C">
      <w:pPr>
        <w:rPr>
          <w:rFonts w:ascii="Candara" w:hAnsi="Candara"/>
        </w:rPr>
      </w:pPr>
    </w:p>
    <w:p w14:paraId="5527CF76" w14:textId="77777777" w:rsidR="0065369C" w:rsidRPr="00631278" w:rsidRDefault="0065369C" w:rsidP="0065369C">
      <w:pPr>
        <w:rPr>
          <w:rFonts w:ascii="Candara" w:hAnsi="Candara"/>
        </w:rPr>
      </w:pPr>
    </w:p>
    <w:p w14:paraId="734ED1F5" w14:textId="77777777" w:rsidR="0065369C" w:rsidRDefault="0065369C" w:rsidP="0065369C">
      <w:pPr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for Celine &amp; Daniel</w:t>
      </w:r>
    </w:p>
    <w:p w14:paraId="31D99A04" w14:textId="77777777" w:rsidR="0065369C" w:rsidRPr="0082229A" w:rsidRDefault="0065369C" w:rsidP="0065369C">
      <w:pPr>
        <w:rPr>
          <w:rFonts w:ascii="Candara" w:hAnsi="Candara"/>
          <w:i/>
          <w:sz w:val="20"/>
          <w:szCs w:val="20"/>
        </w:rPr>
      </w:pPr>
    </w:p>
    <w:p w14:paraId="03F66898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Seven swans, six white, one black</w:t>
      </w:r>
    </w:p>
    <w:p w14:paraId="1F173A3B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taking their leave of Lough Erne</w:t>
      </w:r>
    </w:p>
    <w:p w14:paraId="5921A6F3" w14:textId="77777777" w:rsidR="0065369C" w:rsidRPr="00631278" w:rsidRDefault="0065369C" w:rsidP="0065369C">
      <w:pPr>
        <w:rPr>
          <w:rFonts w:ascii="Candara" w:hAnsi="Candara"/>
        </w:rPr>
      </w:pPr>
    </w:p>
    <w:p w14:paraId="7B0E96FC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stir up an unpredicted blizzard</w:t>
      </w:r>
    </w:p>
    <w:p w14:paraId="79C3322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on highway 93, Banff to Jasper</w:t>
      </w:r>
    </w:p>
    <w:p w14:paraId="50684F65" w14:textId="77777777" w:rsidR="0065369C" w:rsidRPr="00631278" w:rsidRDefault="0065369C" w:rsidP="0065369C">
      <w:pPr>
        <w:rPr>
          <w:rFonts w:ascii="Candara" w:hAnsi="Candara"/>
        </w:rPr>
      </w:pPr>
    </w:p>
    <w:p w14:paraId="4CBAC35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where I’m driving when your call comes in</w:t>
      </w:r>
    </w:p>
    <w:p w14:paraId="33E3A3F0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to say that yours will be an Easter wedding</w:t>
      </w:r>
    </w:p>
    <w:p w14:paraId="3F14F9CA" w14:textId="77777777" w:rsidR="0065369C" w:rsidRPr="00631278" w:rsidRDefault="0065369C" w:rsidP="0065369C">
      <w:pPr>
        <w:rPr>
          <w:rFonts w:ascii="Candara" w:hAnsi="Candara"/>
        </w:rPr>
      </w:pPr>
    </w:p>
    <w:p w14:paraId="22BF9ECA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high noon at </w:t>
      </w:r>
      <w:proofErr w:type="spellStart"/>
      <w:r w:rsidRPr="00631278">
        <w:rPr>
          <w:rFonts w:ascii="Candara" w:hAnsi="Candara"/>
        </w:rPr>
        <w:t>Dunamore</w:t>
      </w:r>
      <w:proofErr w:type="spellEnd"/>
      <w:r w:rsidRPr="00631278">
        <w:rPr>
          <w:rFonts w:ascii="Candara" w:hAnsi="Candara"/>
        </w:rPr>
        <w:t>, the twenty-second day</w:t>
      </w:r>
    </w:p>
    <w:p w14:paraId="2C3B6E2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of April, two thousand and fourteen</w:t>
      </w:r>
    </w:p>
    <w:p w14:paraId="7EFD5535" w14:textId="77777777" w:rsidR="0065369C" w:rsidRPr="00631278" w:rsidRDefault="0065369C" w:rsidP="0065369C">
      <w:pPr>
        <w:rPr>
          <w:rFonts w:ascii="Candara" w:hAnsi="Candara"/>
        </w:rPr>
      </w:pPr>
    </w:p>
    <w:p w14:paraId="57BAD54D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and ask if I can be there, witness to</w:t>
      </w:r>
    </w:p>
    <w:p w14:paraId="3595DF56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your pledge and consecration.</w:t>
      </w:r>
    </w:p>
    <w:p w14:paraId="51A5C374" w14:textId="77777777" w:rsidR="0065369C" w:rsidRPr="00631278" w:rsidRDefault="0065369C" w:rsidP="0065369C">
      <w:pPr>
        <w:rPr>
          <w:rFonts w:ascii="Candara" w:hAnsi="Candara"/>
        </w:rPr>
      </w:pPr>
    </w:p>
    <w:p w14:paraId="5F48117B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I can barely see the centre line, this storm’s a norther</w:t>
      </w:r>
    </w:p>
    <w:p w14:paraId="6AD37B71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as they’d call it down in Dalhart</w:t>
      </w:r>
    </w:p>
    <w:p w14:paraId="4E337D22" w14:textId="77777777" w:rsidR="0065369C" w:rsidRPr="00631278" w:rsidRDefault="0065369C" w:rsidP="0065369C">
      <w:pPr>
        <w:rPr>
          <w:rFonts w:ascii="Candara" w:hAnsi="Candara"/>
        </w:rPr>
      </w:pPr>
    </w:p>
    <w:p w14:paraId="28546E86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but I tell you yes, I wouldn’t miss it</w:t>
      </w:r>
    </w:p>
    <w:p w14:paraId="4A20D71B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for the world or all its husbands.</w:t>
      </w:r>
    </w:p>
    <w:p w14:paraId="68E90B23" w14:textId="77777777" w:rsidR="0065369C" w:rsidRPr="00631278" w:rsidRDefault="0065369C" w:rsidP="0065369C">
      <w:pPr>
        <w:rPr>
          <w:rFonts w:ascii="Candara" w:hAnsi="Candara"/>
        </w:rPr>
      </w:pPr>
    </w:p>
    <w:p w14:paraId="4F5D1FDF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Sunwapta Pass, a glimpse of Snow Dome</w:t>
      </w:r>
    </w:p>
    <w:p w14:paraId="429C85E7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 glacier a glitter, sun-shock bright</w:t>
      </w:r>
    </w:p>
    <w:p w14:paraId="09C9CB3C" w14:textId="77777777" w:rsidR="0065369C" w:rsidRPr="00631278" w:rsidRDefault="0065369C" w:rsidP="0065369C">
      <w:pPr>
        <w:rPr>
          <w:rFonts w:ascii="Candara" w:hAnsi="Candara"/>
        </w:rPr>
      </w:pPr>
    </w:p>
    <w:p w14:paraId="1D8667E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then suddenly a pair of Trumpeters</w:t>
      </w:r>
    </w:p>
    <w:p w14:paraId="484C0D96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clear the crest and climb</w:t>
      </w:r>
    </w:p>
    <w:p w14:paraId="28B20E15" w14:textId="77777777" w:rsidR="0065369C" w:rsidRPr="00631278" w:rsidRDefault="0065369C" w:rsidP="0065369C">
      <w:pPr>
        <w:rPr>
          <w:rFonts w:ascii="Candara" w:hAnsi="Candara"/>
        </w:rPr>
      </w:pPr>
    </w:p>
    <w:p w14:paraId="51D30642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their reedy, hollow honking a wild jazz</w:t>
      </w:r>
    </w:p>
    <w:p w14:paraId="27A3E885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broadcasting ivory vows – </w:t>
      </w:r>
      <w:r w:rsidRPr="00631278">
        <w:rPr>
          <w:rFonts w:ascii="Candara" w:hAnsi="Candara"/>
          <w:i/>
        </w:rPr>
        <w:t>I will, I do</w:t>
      </w:r>
      <w:r w:rsidRPr="00631278">
        <w:rPr>
          <w:rFonts w:ascii="Candara" w:hAnsi="Candara"/>
        </w:rPr>
        <w:t xml:space="preserve"> –</w:t>
      </w:r>
    </w:p>
    <w:p w14:paraId="561C0849" w14:textId="77777777" w:rsidR="0065369C" w:rsidRPr="00631278" w:rsidRDefault="0065369C" w:rsidP="0065369C">
      <w:pPr>
        <w:rPr>
          <w:rFonts w:ascii="Candara" w:hAnsi="Candara"/>
        </w:rPr>
      </w:pPr>
    </w:p>
    <w:p w14:paraId="0C76CDC9" w14:textId="77777777" w:rsidR="0065369C" w:rsidRPr="00631278" w:rsidRDefault="0065369C" w:rsidP="0065369C">
      <w:pPr>
        <w:rPr>
          <w:rFonts w:ascii="Candara" w:hAnsi="Candara"/>
        </w:rPr>
      </w:pPr>
      <w:r w:rsidRPr="00631278">
        <w:rPr>
          <w:rFonts w:ascii="Candara" w:hAnsi="Candara"/>
        </w:rPr>
        <w:t>long range, high fidelity</w:t>
      </w:r>
    </w:p>
    <w:p w14:paraId="44C155C3" w14:textId="77777777" w:rsidR="0065369C" w:rsidRPr="00631278" w:rsidRDefault="0065369C" w:rsidP="0065369C">
      <w:pPr>
        <w:rPr>
          <w:rFonts w:ascii="Candara" w:hAnsi="Candara"/>
        </w:rPr>
      </w:pPr>
      <w:proofErr w:type="spellStart"/>
      <w:r w:rsidRPr="00631278">
        <w:rPr>
          <w:rFonts w:ascii="Candara" w:hAnsi="Candara"/>
        </w:rPr>
        <w:t>godspoken</w:t>
      </w:r>
      <w:proofErr w:type="spellEnd"/>
      <w:r w:rsidRPr="00631278">
        <w:rPr>
          <w:rFonts w:ascii="Candara" w:hAnsi="Candara"/>
        </w:rPr>
        <w:t xml:space="preserve"> seal on the unbroken blue. </w:t>
      </w:r>
    </w:p>
    <w:p w14:paraId="36DD2418" w14:textId="64E54254" w:rsidR="0065369C" w:rsidRDefault="0065369C" w:rsidP="0065369C">
      <w:pPr>
        <w:rPr>
          <w:rFonts w:ascii="Candara" w:hAnsi="Candara"/>
          <w:sz w:val="22"/>
          <w:szCs w:val="22"/>
        </w:rPr>
      </w:pPr>
    </w:p>
    <w:p w14:paraId="4A2E8F38" w14:textId="77393719" w:rsidR="0065369C" w:rsidRDefault="0065369C" w:rsidP="0065369C">
      <w:pPr>
        <w:rPr>
          <w:rFonts w:ascii="Candara" w:hAnsi="Candara"/>
          <w:sz w:val="22"/>
          <w:szCs w:val="22"/>
        </w:rPr>
      </w:pPr>
    </w:p>
    <w:p w14:paraId="6903BF87" w14:textId="4FD78B36" w:rsidR="0065369C" w:rsidRDefault="0065369C" w:rsidP="0065369C">
      <w:pPr>
        <w:rPr>
          <w:rFonts w:ascii="Candara" w:hAnsi="Candara"/>
          <w:sz w:val="22"/>
          <w:szCs w:val="22"/>
        </w:rPr>
      </w:pPr>
    </w:p>
    <w:p w14:paraId="30CAC7C9" w14:textId="77777777" w:rsidR="0065369C" w:rsidRDefault="0065369C" w:rsidP="0065369C">
      <w:pPr>
        <w:rPr>
          <w:rFonts w:ascii="Palatino" w:hAnsi="Palatino"/>
          <w:b/>
          <w:i/>
        </w:rPr>
      </w:pPr>
    </w:p>
    <w:p w14:paraId="58873769" w14:textId="77777777" w:rsidR="0065369C" w:rsidRDefault="0065369C" w:rsidP="0065369C">
      <w:pPr>
        <w:rPr>
          <w:rFonts w:ascii="Palatino" w:hAnsi="Palatino"/>
          <w:b/>
          <w:i/>
        </w:rPr>
      </w:pPr>
    </w:p>
    <w:p w14:paraId="138E8D2B" w14:textId="77777777" w:rsidR="0065369C" w:rsidRDefault="0065369C" w:rsidP="0065369C">
      <w:pPr>
        <w:rPr>
          <w:rFonts w:ascii="Palatino" w:hAnsi="Palatino"/>
          <w:b/>
          <w:i/>
        </w:rPr>
      </w:pPr>
    </w:p>
    <w:p w14:paraId="1494363D" w14:textId="77777777" w:rsidR="0065369C" w:rsidRDefault="0065369C" w:rsidP="0065369C">
      <w:pPr>
        <w:rPr>
          <w:rFonts w:ascii="Palatino" w:hAnsi="Palatino"/>
          <w:b/>
          <w:i/>
        </w:rPr>
      </w:pPr>
    </w:p>
    <w:p w14:paraId="1170DAE7" w14:textId="77777777" w:rsidR="0065369C" w:rsidRDefault="0065369C" w:rsidP="0065369C">
      <w:pPr>
        <w:rPr>
          <w:rFonts w:ascii="Palatino" w:hAnsi="Palatino"/>
          <w:b/>
          <w:i/>
        </w:rPr>
      </w:pPr>
    </w:p>
    <w:p w14:paraId="2B6679C7" w14:textId="77777777" w:rsidR="0065369C" w:rsidRDefault="0065369C" w:rsidP="0065369C">
      <w:pPr>
        <w:rPr>
          <w:rFonts w:ascii="Palatino" w:hAnsi="Palatino"/>
          <w:b/>
          <w:i/>
        </w:rPr>
      </w:pPr>
    </w:p>
    <w:p w14:paraId="4D525026" w14:textId="77777777" w:rsidR="0065369C" w:rsidRDefault="0065369C" w:rsidP="0065369C">
      <w:pPr>
        <w:rPr>
          <w:rFonts w:ascii="Palatino" w:hAnsi="Palatino"/>
          <w:b/>
          <w:i/>
        </w:rPr>
      </w:pPr>
    </w:p>
    <w:p w14:paraId="5D0F50C8" w14:textId="77777777" w:rsidR="0065369C" w:rsidRDefault="0065369C" w:rsidP="0065369C">
      <w:pPr>
        <w:rPr>
          <w:rFonts w:ascii="Palatino" w:hAnsi="Palatino"/>
          <w:b/>
          <w:i/>
        </w:rPr>
      </w:pPr>
    </w:p>
    <w:p w14:paraId="68ACFD3B" w14:textId="77777777" w:rsidR="0065369C" w:rsidRDefault="0065369C" w:rsidP="0065369C">
      <w:pPr>
        <w:rPr>
          <w:rFonts w:ascii="Palatino" w:hAnsi="Palatino"/>
          <w:b/>
          <w:i/>
        </w:rPr>
      </w:pPr>
    </w:p>
    <w:p w14:paraId="18183F1D" w14:textId="2F9B021E" w:rsidR="0065369C" w:rsidRPr="00C477CB" w:rsidRDefault="0065369C" w:rsidP="0065369C">
      <w:pPr>
        <w:rPr>
          <w:rFonts w:ascii="Palatino" w:hAnsi="Palatino"/>
          <w:b/>
          <w:i/>
        </w:rPr>
      </w:pPr>
      <w:r w:rsidRPr="00C477CB">
        <w:rPr>
          <w:rFonts w:ascii="Palatino" w:hAnsi="Palatino"/>
          <w:b/>
          <w:i/>
        </w:rPr>
        <w:lastRenderedPageBreak/>
        <w:t>Bob Dylan’s Paintings</w:t>
      </w:r>
    </w:p>
    <w:p w14:paraId="7539F753" w14:textId="77777777" w:rsidR="0065369C" w:rsidRPr="00C477CB" w:rsidRDefault="0065369C" w:rsidP="0065369C">
      <w:pPr>
        <w:rPr>
          <w:rFonts w:ascii="Palatino" w:hAnsi="Palatino"/>
          <w:b/>
          <w:i/>
        </w:rPr>
      </w:pPr>
    </w:p>
    <w:p w14:paraId="4BD22968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‘Bob Dylan’s paintings are not at all</w:t>
      </w:r>
    </w:p>
    <w:p w14:paraId="588B572B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what you’d expect of Bob Dylan.</w:t>
      </w:r>
    </w:p>
    <w:p w14:paraId="749BE509" w14:textId="77777777" w:rsidR="0065369C" w:rsidRPr="00C477CB" w:rsidRDefault="0065369C" w:rsidP="0065369C">
      <w:pPr>
        <w:rPr>
          <w:rFonts w:ascii="Palatino" w:hAnsi="Palatino"/>
        </w:rPr>
      </w:pPr>
    </w:p>
    <w:p w14:paraId="1BAE7100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They’re watercolours washed with light</w:t>
      </w:r>
    </w:p>
    <w:p w14:paraId="0E31C1AE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and a certain kind of effervescence,</w:t>
      </w:r>
    </w:p>
    <w:p w14:paraId="25DFD7ED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 lot of them just coming down</w:t>
      </w:r>
    </w:p>
    <w:p w14:paraId="176B5CEB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with frivolity and gravitas</w:t>
      </w:r>
    </w:p>
    <w:p w14:paraId="0CD8513B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 two in equal measure.’</w:t>
      </w:r>
    </w:p>
    <w:p w14:paraId="61B0FE34" w14:textId="77777777" w:rsidR="0065369C" w:rsidRPr="00C477CB" w:rsidRDefault="0065369C" w:rsidP="0065369C">
      <w:pPr>
        <w:rPr>
          <w:rFonts w:ascii="Palatino" w:hAnsi="Palatino"/>
        </w:rPr>
      </w:pPr>
    </w:p>
    <w:p w14:paraId="5E14EC74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You called that hot June night</w:t>
      </w:r>
    </w:p>
    <w:p w14:paraId="63BFF6A1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from the Riverside to say</w:t>
      </w:r>
    </w:p>
    <w:p w14:paraId="56656C2F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you’d been around the exhibition</w:t>
      </w:r>
    </w:p>
    <w:p w14:paraId="0BF41DEB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not once but twice and might go back</w:t>
      </w:r>
    </w:p>
    <w:p w14:paraId="2F2C87DB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again, if the schedule allowed.</w:t>
      </w:r>
    </w:p>
    <w:p w14:paraId="5A649AF9" w14:textId="77777777" w:rsidR="0065369C" w:rsidRPr="00C477CB" w:rsidRDefault="0065369C" w:rsidP="0065369C">
      <w:pPr>
        <w:rPr>
          <w:rFonts w:ascii="Palatino" w:hAnsi="Palatino"/>
        </w:rPr>
      </w:pPr>
    </w:p>
    <w:p w14:paraId="609A280F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You talked about the transport </w:t>
      </w:r>
    </w:p>
    <w:p w14:paraId="14FFACFB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and the pickup trucks, the sailing boats</w:t>
      </w:r>
    </w:p>
    <w:p w14:paraId="2F9BD162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observed from hotel balconies</w:t>
      </w:r>
    </w:p>
    <w:p w14:paraId="07BC58E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 drifters and the diners</w:t>
      </w:r>
    </w:p>
    <w:p w14:paraId="5FAC11AD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 disused beds and chairs</w:t>
      </w:r>
    </w:p>
    <w:p w14:paraId="672EFFA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all of it a </w:t>
      </w:r>
      <w:proofErr w:type="gramStart"/>
      <w:r w:rsidRPr="00C477CB">
        <w:rPr>
          <w:rFonts w:ascii="Palatino" w:hAnsi="Palatino"/>
        </w:rPr>
        <w:t>deckle edged</w:t>
      </w:r>
      <w:proofErr w:type="gramEnd"/>
      <w:r w:rsidRPr="00C477CB">
        <w:rPr>
          <w:rFonts w:ascii="Palatino" w:hAnsi="Palatino"/>
        </w:rPr>
        <w:t xml:space="preserve"> dramatics </w:t>
      </w:r>
    </w:p>
    <w:p w14:paraId="111363E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staged under claret skies.</w:t>
      </w:r>
    </w:p>
    <w:p w14:paraId="2FED0092" w14:textId="77777777" w:rsidR="0065369C" w:rsidRPr="00C477CB" w:rsidRDefault="0065369C" w:rsidP="0065369C">
      <w:pPr>
        <w:rPr>
          <w:rFonts w:ascii="Palatino" w:hAnsi="Palatino"/>
        </w:rPr>
      </w:pPr>
    </w:p>
    <w:p w14:paraId="323B9E7B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‘What’s really knocked me sideways though</w:t>
      </w:r>
    </w:p>
    <w:p w14:paraId="343BAC6D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are these portraits of a woman in a pub </w:t>
      </w:r>
    </w:p>
    <w:p w14:paraId="70529FF8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and a man up on a bridge.</w:t>
      </w:r>
    </w:p>
    <w:p w14:paraId="2CCFED26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There’s four or five of both of them</w:t>
      </w:r>
    </w:p>
    <w:p w14:paraId="3FC98E9D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 lines identical, give or take</w:t>
      </w:r>
    </w:p>
    <w:p w14:paraId="327105A3" w14:textId="77777777" w:rsidR="0065369C" w:rsidRPr="00C477CB" w:rsidRDefault="0065369C" w:rsidP="0065369C">
      <w:pPr>
        <w:rPr>
          <w:rFonts w:ascii="Palatino" w:hAnsi="Palatino"/>
        </w:rPr>
      </w:pPr>
    </w:p>
    <w:p w14:paraId="34F20792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but the colours and the tones </w:t>
      </w:r>
    </w:p>
    <w:p w14:paraId="44193F36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completely changed. The same thing</w:t>
      </w:r>
    </w:p>
    <w:p w14:paraId="179AC5E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with a </w:t>
      </w:r>
      <w:proofErr w:type="spellStart"/>
      <w:r w:rsidRPr="00C477CB">
        <w:rPr>
          <w:rFonts w:ascii="Palatino" w:hAnsi="Palatino"/>
        </w:rPr>
        <w:t>traintrack</w:t>
      </w:r>
      <w:proofErr w:type="spellEnd"/>
      <w:r w:rsidRPr="00C477CB">
        <w:rPr>
          <w:rFonts w:ascii="Palatino" w:hAnsi="Palatino"/>
        </w:rPr>
        <w:t xml:space="preserve"> where it veers</w:t>
      </w:r>
    </w:p>
    <w:p w14:paraId="27A7B744" w14:textId="77777777" w:rsidR="0065369C" w:rsidRPr="00C477CB" w:rsidRDefault="0065369C" w:rsidP="0065369C">
      <w:pPr>
        <w:rPr>
          <w:rFonts w:ascii="Palatino" w:hAnsi="Palatino"/>
        </w:rPr>
      </w:pPr>
      <w:proofErr w:type="spellStart"/>
      <w:r w:rsidRPr="00C477CB">
        <w:rPr>
          <w:rFonts w:ascii="Palatino" w:hAnsi="Palatino"/>
        </w:rPr>
        <w:t>westways</w:t>
      </w:r>
      <w:proofErr w:type="spellEnd"/>
      <w:r w:rsidRPr="00C477CB">
        <w:rPr>
          <w:rFonts w:ascii="Palatino" w:hAnsi="Palatino"/>
        </w:rPr>
        <w:t xml:space="preserve"> into the middle distance. </w:t>
      </w:r>
    </w:p>
    <w:p w14:paraId="682E7EF2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Okay, they’re variations on a theme</w:t>
      </w:r>
    </w:p>
    <w:p w14:paraId="5AC9028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but there’s something else besides…’</w:t>
      </w:r>
    </w:p>
    <w:p w14:paraId="6C739FA1" w14:textId="77777777" w:rsidR="0065369C" w:rsidRPr="00C477CB" w:rsidRDefault="0065369C" w:rsidP="0065369C">
      <w:pPr>
        <w:rPr>
          <w:rFonts w:ascii="Palatino" w:hAnsi="Palatino"/>
        </w:rPr>
      </w:pPr>
    </w:p>
    <w:p w14:paraId="2ABFDD79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I wondered what he’d said to you, Bob Dylan, </w:t>
      </w:r>
    </w:p>
    <w:p w14:paraId="1DA039B6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that you didn’t know before. Which story</w:t>
      </w:r>
    </w:p>
    <w:p w14:paraId="26D2AAE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about desire, desolation or being on the run</w:t>
      </w:r>
    </w:p>
    <w:p w14:paraId="7AF3F539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shook you to your boots each time you looked </w:t>
      </w:r>
    </w:p>
    <w:p w14:paraId="7C139592" w14:textId="761D14C1" w:rsidR="0065369C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and heard it play out differently?</w:t>
      </w:r>
    </w:p>
    <w:p w14:paraId="54B21E08" w14:textId="503704BA" w:rsidR="0065369C" w:rsidRDefault="0065369C" w:rsidP="0065369C">
      <w:pPr>
        <w:rPr>
          <w:rFonts w:ascii="Palatino" w:hAnsi="Palatino"/>
        </w:rPr>
      </w:pPr>
    </w:p>
    <w:p w14:paraId="69BD3C05" w14:textId="1BB46D9A" w:rsidR="0065369C" w:rsidRDefault="0065369C" w:rsidP="0065369C">
      <w:pPr>
        <w:rPr>
          <w:rFonts w:ascii="Palatino" w:hAnsi="Palatino"/>
        </w:rPr>
      </w:pPr>
    </w:p>
    <w:p w14:paraId="73DD61FE" w14:textId="0F053E32" w:rsidR="0065369C" w:rsidRDefault="0065369C" w:rsidP="0065369C">
      <w:pPr>
        <w:rPr>
          <w:rFonts w:ascii="Palatino" w:hAnsi="Palatino"/>
        </w:rPr>
      </w:pPr>
    </w:p>
    <w:p w14:paraId="572FAD73" w14:textId="5B1DF1D6" w:rsidR="0065369C" w:rsidRDefault="0065369C" w:rsidP="0065369C">
      <w:pPr>
        <w:rPr>
          <w:rFonts w:ascii="Palatino" w:hAnsi="Palatino"/>
        </w:rPr>
      </w:pPr>
    </w:p>
    <w:p w14:paraId="26D38F83" w14:textId="1D35563B" w:rsidR="0065369C" w:rsidRDefault="0065369C" w:rsidP="0065369C">
      <w:pPr>
        <w:rPr>
          <w:rFonts w:ascii="Palatino" w:hAnsi="Palatino"/>
        </w:rPr>
      </w:pPr>
    </w:p>
    <w:p w14:paraId="2239CD68" w14:textId="1E89DC8F" w:rsidR="0065369C" w:rsidRDefault="0065369C" w:rsidP="0065369C">
      <w:pPr>
        <w:rPr>
          <w:rFonts w:ascii="Palatino" w:hAnsi="Palatino"/>
        </w:rPr>
      </w:pPr>
    </w:p>
    <w:p w14:paraId="29DF2242" w14:textId="7031FC50" w:rsidR="0065369C" w:rsidRDefault="0065369C" w:rsidP="0065369C">
      <w:pPr>
        <w:rPr>
          <w:rFonts w:ascii="Palatino" w:hAnsi="Palatino"/>
        </w:rPr>
      </w:pPr>
    </w:p>
    <w:p w14:paraId="48A98E0F" w14:textId="2BBBBF2D" w:rsidR="0065369C" w:rsidRDefault="0065369C" w:rsidP="0065369C">
      <w:pPr>
        <w:rPr>
          <w:rFonts w:ascii="Palatino" w:hAnsi="Palatino"/>
        </w:rPr>
      </w:pPr>
    </w:p>
    <w:p w14:paraId="5CA1E023" w14:textId="492080CC" w:rsidR="0065369C" w:rsidRDefault="0065369C" w:rsidP="0065369C">
      <w:pPr>
        <w:rPr>
          <w:rFonts w:ascii="Palatino" w:hAnsi="Palatino"/>
        </w:rPr>
      </w:pPr>
    </w:p>
    <w:p w14:paraId="53878A57" w14:textId="77777777" w:rsidR="0065369C" w:rsidRPr="00AD5E1B" w:rsidRDefault="0065369C" w:rsidP="0065369C">
      <w:pPr>
        <w:rPr>
          <w:rFonts w:ascii="Palatino" w:hAnsi="Palatino"/>
          <w:b/>
          <w:i/>
        </w:rPr>
      </w:pPr>
      <w:r w:rsidRPr="00AD5E1B">
        <w:rPr>
          <w:rFonts w:ascii="Palatino" w:hAnsi="Palatino"/>
          <w:b/>
          <w:i/>
        </w:rPr>
        <w:lastRenderedPageBreak/>
        <w:t>Burying the Raven</w:t>
      </w:r>
    </w:p>
    <w:p w14:paraId="11D2FCC2" w14:textId="77777777" w:rsidR="0065369C" w:rsidRPr="008C5913" w:rsidRDefault="0065369C" w:rsidP="0065369C">
      <w:pPr>
        <w:rPr>
          <w:rFonts w:ascii="Palatino" w:hAnsi="Palatino"/>
          <w:b/>
        </w:rPr>
      </w:pPr>
    </w:p>
    <w:p w14:paraId="66374716" w14:textId="77777777" w:rsidR="0065369C" w:rsidRPr="008C5913" w:rsidRDefault="0065369C" w:rsidP="0065369C">
      <w:pPr>
        <w:rPr>
          <w:rFonts w:ascii="Palatino" w:hAnsi="Palatino"/>
          <w:b/>
        </w:rPr>
      </w:pPr>
    </w:p>
    <w:p w14:paraId="71AF0210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Let him come back to me whole, in dreams stain</w:t>
      </w:r>
    </w:p>
    <w:p w14:paraId="61EF0F4E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my bleached mornings, undead familiar.</w:t>
      </w:r>
    </w:p>
    <w:p w14:paraId="2B2B07F7" w14:textId="77777777" w:rsidR="0065369C" w:rsidRPr="008C5913" w:rsidRDefault="0065369C" w:rsidP="0065369C">
      <w:pPr>
        <w:rPr>
          <w:rFonts w:ascii="Palatino" w:hAnsi="Palatino"/>
        </w:rPr>
      </w:pPr>
    </w:p>
    <w:p w14:paraId="2CDD6666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 xml:space="preserve">Let his nacre wingspan </w:t>
      </w:r>
      <w:proofErr w:type="spellStart"/>
      <w:r w:rsidRPr="008C5913">
        <w:rPr>
          <w:rFonts w:ascii="Palatino" w:hAnsi="Palatino"/>
        </w:rPr>
        <w:t>outgleam</w:t>
      </w:r>
      <w:proofErr w:type="spellEnd"/>
      <w:r w:rsidRPr="008C5913">
        <w:rPr>
          <w:rFonts w:ascii="Palatino" w:hAnsi="Palatino"/>
        </w:rPr>
        <w:t xml:space="preserve"> itself</w:t>
      </w:r>
    </w:p>
    <w:p w14:paraId="44AE1E76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in death, the swarming mites turn to snow.</w:t>
      </w:r>
    </w:p>
    <w:p w14:paraId="66D372AD" w14:textId="77777777" w:rsidR="0065369C" w:rsidRPr="008C5913" w:rsidRDefault="0065369C" w:rsidP="0065369C">
      <w:pPr>
        <w:rPr>
          <w:rFonts w:ascii="Palatino" w:hAnsi="Palatino"/>
        </w:rPr>
      </w:pPr>
    </w:p>
    <w:p w14:paraId="58E34092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Let his scimitar beak inscribe on my emerging</w:t>
      </w:r>
    </w:p>
    <w:p w14:paraId="21310632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skull the poetry of the stratosphere.</w:t>
      </w:r>
    </w:p>
    <w:p w14:paraId="70C767E1" w14:textId="77777777" w:rsidR="0065369C" w:rsidRPr="008C5913" w:rsidRDefault="0065369C" w:rsidP="0065369C">
      <w:pPr>
        <w:rPr>
          <w:rFonts w:ascii="Palatino" w:hAnsi="Palatino"/>
        </w:rPr>
      </w:pPr>
    </w:p>
    <w:p w14:paraId="2CE91A07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Let his brave talons transport</w:t>
      </w:r>
    </w:p>
    <w:p w14:paraId="0598389E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my long shanks, my folded ribs, my irreducible heart</w:t>
      </w:r>
    </w:p>
    <w:p w14:paraId="3BC0B01C" w14:textId="77777777" w:rsidR="0065369C" w:rsidRPr="008C5913" w:rsidRDefault="0065369C" w:rsidP="0065369C">
      <w:pPr>
        <w:rPr>
          <w:rFonts w:ascii="Palatino" w:hAnsi="Palatino"/>
        </w:rPr>
      </w:pPr>
    </w:p>
    <w:p w14:paraId="6A30EA2D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to the tops of cedars where under</w:t>
      </w:r>
    </w:p>
    <w:p w14:paraId="7194AF8A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Pacific cloud cover he places in my mouth</w:t>
      </w:r>
    </w:p>
    <w:p w14:paraId="701F3040" w14:textId="77777777" w:rsidR="0065369C" w:rsidRPr="008C5913" w:rsidRDefault="0065369C" w:rsidP="0065369C">
      <w:pPr>
        <w:rPr>
          <w:rFonts w:ascii="Palatino" w:hAnsi="Palatino"/>
        </w:rPr>
      </w:pPr>
    </w:p>
    <w:p w14:paraId="778AEF79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 xml:space="preserve">the almandine blessing </w:t>
      </w:r>
      <w:proofErr w:type="gramStart"/>
      <w:r w:rsidRPr="008C5913">
        <w:rPr>
          <w:rFonts w:ascii="Palatino" w:hAnsi="Palatino"/>
        </w:rPr>
        <w:t>stone</w:t>
      </w:r>
      <w:proofErr w:type="gramEnd"/>
    </w:p>
    <w:p w14:paraId="2811E846" w14:textId="77777777" w:rsidR="0065369C" w:rsidRPr="008C5913" w:rsidRDefault="0065369C" w:rsidP="0065369C">
      <w:pPr>
        <w:rPr>
          <w:rFonts w:ascii="Palatino" w:hAnsi="Palatino"/>
        </w:rPr>
      </w:pPr>
      <w:r w:rsidRPr="008C5913">
        <w:rPr>
          <w:rFonts w:ascii="Palatino" w:hAnsi="Palatino"/>
        </w:rPr>
        <w:t>I have set into his.</w:t>
      </w:r>
    </w:p>
    <w:p w14:paraId="7EF9E307" w14:textId="604D2A3C" w:rsidR="0065369C" w:rsidRDefault="0065369C" w:rsidP="0065369C">
      <w:pPr>
        <w:rPr>
          <w:rFonts w:ascii="Palatino" w:hAnsi="Palatino"/>
        </w:rPr>
      </w:pPr>
    </w:p>
    <w:p w14:paraId="0B5A3224" w14:textId="1E424999" w:rsidR="0065369C" w:rsidRDefault="0065369C" w:rsidP="0065369C">
      <w:pPr>
        <w:rPr>
          <w:rFonts w:ascii="Palatino" w:hAnsi="Palatino"/>
        </w:rPr>
      </w:pPr>
    </w:p>
    <w:p w14:paraId="700E4719" w14:textId="6ECA8616" w:rsidR="0065369C" w:rsidRDefault="0065369C" w:rsidP="0065369C">
      <w:pPr>
        <w:rPr>
          <w:rFonts w:ascii="Palatino" w:hAnsi="Palatino"/>
        </w:rPr>
      </w:pPr>
    </w:p>
    <w:p w14:paraId="6A86EB82" w14:textId="5505BB42" w:rsidR="0065369C" w:rsidRDefault="0065369C" w:rsidP="0065369C">
      <w:pPr>
        <w:rPr>
          <w:rFonts w:ascii="Palatino" w:hAnsi="Palatino"/>
        </w:rPr>
      </w:pPr>
    </w:p>
    <w:p w14:paraId="57EDB56E" w14:textId="555630B9" w:rsidR="0065369C" w:rsidRDefault="0065369C" w:rsidP="0065369C">
      <w:pPr>
        <w:rPr>
          <w:rFonts w:ascii="Palatino" w:hAnsi="Palatino"/>
        </w:rPr>
      </w:pPr>
    </w:p>
    <w:p w14:paraId="66981B65" w14:textId="745FEAFF" w:rsidR="0065369C" w:rsidRDefault="0065369C" w:rsidP="0065369C">
      <w:pPr>
        <w:rPr>
          <w:rFonts w:ascii="Palatino" w:hAnsi="Palatino"/>
        </w:rPr>
      </w:pPr>
    </w:p>
    <w:p w14:paraId="1EC73BC3" w14:textId="5C4C7CE2" w:rsidR="0065369C" w:rsidRDefault="0065369C" w:rsidP="0065369C">
      <w:pPr>
        <w:rPr>
          <w:rFonts w:ascii="Palatino" w:hAnsi="Palatino"/>
        </w:rPr>
      </w:pPr>
    </w:p>
    <w:p w14:paraId="7D5FCA28" w14:textId="5EDB5B7D" w:rsidR="0065369C" w:rsidRDefault="0065369C" w:rsidP="0065369C">
      <w:pPr>
        <w:rPr>
          <w:rFonts w:ascii="Palatino" w:hAnsi="Palatino"/>
        </w:rPr>
      </w:pPr>
    </w:p>
    <w:p w14:paraId="2051A719" w14:textId="77843801" w:rsidR="0065369C" w:rsidRDefault="0065369C" w:rsidP="0065369C">
      <w:pPr>
        <w:rPr>
          <w:rFonts w:ascii="Palatino" w:hAnsi="Palatino"/>
        </w:rPr>
      </w:pPr>
    </w:p>
    <w:p w14:paraId="26657AF9" w14:textId="1E2B58A2" w:rsidR="0065369C" w:rsidRDefault="0065369C" w:rsidP="0065369C">
      <w:pPr>
        <w:rPr>
          <w:rFonts w:ascii="Palatino" w:hAnsi="Palatino"/>
        </w:rPr>
      </w:pPr>
    </w:p>
    <w:p w14:paraId="7FF3FED6" w14:textId="4E845C97" w:rsidR="0065369C" w:rsidRDefault="0065369C" w:rsidP="0065369C">
      <w:pPr>
        <w:rPr>
          <w:rFonts w:ascii="Palatino" w:hAnsi="Palatino"/>
        </w:rPr>
      </w:pPr>
    </w:p>
    <w:p w14:paraId="46E0E8A4" w14:textId="3D49C8F9" w:rsidR="0065369C" w:rsidRDefault="0065369C" w:rsidP="0065369C">
      <w:pPr>
        <w:rPr>
          <w:rFonts w:ascii="Palatino" w:hAnsi="Palatino"/>
        </w:rPr>
      </w:pPr>
    </w:p>
    <w:p w14:paraId="52AFD9CA" w14:textId="3F42F259" w:rsidR="0065369C" w:rsidRDefault="0065369C" w:rsidP="0065369C">
      <w:pPr>
        <w:rPr>
          <w:rFonts w:ascii="Palatino" w:hAnsi="Palatino"/>
        </w:rPr>
      </w:pPr>
    </w:p>
    <w:p w14:paraId="0658239E" w14:textId="7E5B0B5C" w:rsidR="0065369C" w:rsidRDefault="0065369C" w:rsidP="0065369C">
      <w:pPr>
        <w:rPr>
          <w:rFonts w:ascii="Palatino" w:hAnsi="Palatino"/>
        </w:rPr>
      </w:pPr>
    </w:p>
    <w:p w14:paraId="05CFB3A6" w14:textId="0C2B9816" w:rsidR="0065369C" w:rsidRDefault="0065369C" w:rsidP="0065369C">
      <w:pPr>
        <w:rPr>
          <w:rFonts w:ascii="Palatino" w:hAnsi="Palatino"/>
        </w:rPr>
      </w:pPr>
    </w:p>
    <w:p w14:paraId="7F7640FB" w14:textId="76A7D7D7" w:rsidR="0065369C" w:rsidRDefault="0065369C" w:rsidP="0065369C">
      <w:pPr>
        <w:rPr>
          <w:rFonts w:ascii="Palatino" w:hAnsi="Palatino"/>
        </w:rPr>
      </w:pPr>
    </w:p>
    <w:p w14:paraId="20103A49" w14:textId="2998BAA4" w:rsidR="0065369C" w:rsidRDefault="0065369C" w:rsidP="0065369C">
      <w:pPr>
        <w:rPr>
          <w:rFonts w:ascii="Palatino" w:hAnsi="Palatino"/>
        </w:rPr>
      </w:pPr>
    </w:p>
    <w:p w14:paraId="633D014A" w14:textId="36675A50" w:rsidR="0065369C" w:rsidRDefault="0065369C" w:rsidP="0065369C">
      <w:pPr>
        <w:rPr>
          <w:rFonts w:ascii="Palatino" w:hAnsi="Palatino"/>
        </w:rPr>
      </w:pPr>
    </w:p>
    <w:p w14:paraId="36006E27" w14:textId="498EA5C2" w:rsidR="0065369C" w:rsidRDefault="0065369C" w:rsidP="0065369C">
      <w:pPr>
        <w:rPr>
          <w:rFonts w:ascii="Palatino" w:hAnsi="Palatino"/>
        </w:rPr>
      </w:pPr>
    </w:p>
    <w:p w14:paraId="0079EA48" w14:textId="601D87B9" w:rsidR="0065369C" w:rsidRDefault="0065369C" w:rsidP="0065369C">
      <w:pPr>
        <w:rPr>
          <w:rFonts w:ascii="Palatino" w:hAnsi="Palatino"/>
        </w:rPr>
      </w:pPr>
    </w:p>
    <w:p w14:paraId="67ECAD8E" w14:textId="7DCB14B9" w:rsidR="0065369C" w:rsidRDefault="0065369C" w:rsidP="0065369C">
      <w:pPr>
        <w:rPr>
          <w:rFonts w:ascii="Palatino" w:hAnsi="Palatino"/>
        </w:rPr>
      </w:pPr>
    </w:p>
    <w:p w14:paraId="72E6EBE0" w14:textId="1FF3D528" w:rsidR="0065369C" w:rsidRDefault="0065369C" w:rsidP="0065369C">
      <w:pPr>
        <w:rPr>
          <w:rFonts w:ascii="Palatino" w:hAnsi="Palatino"/>
        </w:rPr>
      </w:pPr>
    </w:p>
    <w:p w14:paraId="68451ED8" w14:textId="3EBD30F7" w:rsidR="0065369C" w:rsidRDefault="0065369C" w:rsidP="0065369C">
      <w:pPr>
        <w:rPr>
          <w:rFonts w:ascii="Palatino" w:hAnsi="Palatino"/>
        </w:rPr>
      </w:pPr>
    </w:p>
    <w:p w14:paraId="7B0C4E2A" w14:textId="221FAAAE" w:rsidR="0065369C" w:rsidRDefault="0065369C" w:rsidP="0065369C">
      <w:pPr>
        <w:rPr>
          <w:rFonts w:ascii="Palatino" w:hAnsi="Palatino"/>
        </w:rPr>
      </w:pPr>
    </w:p>
    <w:p w14:paraId="33E38DC8" w14:textId="3BC310D1" w:rsidR="0065369C" w:rsidRDefault="0065369C" w:rsidP="0065369C">
      <w:pPr>
        <w:rPr>
          <w:rFonts w:ascii="Palatino" w:hAnsi="Palatino"/>
        </w:rPr>
      </w:pPr>
    </w:p>
    <w:p w14:paraId="4568EFA0" w14:textId="65BDB4D3" w:rsidR="0065369C" w:rsidRDefault="0065369C" w:rsidP="0065369C">
      <w:pPr>
        <w:rPr>
          <w:rFonts w:ascii="Palatino" w:hAnsi="Palatino"/>
        </w:rPr>
      </w:pPr>
    </w:p>
    <w:p w14:paraId="39CEEB7A" w14:textId="522C8594" w:rsidR="0065369C" w:rsidRDefault="0065369C" w:rsidP="0065369C">
      <w:pPr>
        <w:rPr>
          <w:rFonts w:ascii="Palatino" w:hAnsi="Palatino"/>
        </w:rPr>
      </w:pPr>
    </w:p>
    <w:p w14:paraId="110D6BF0" w14:textId="4AF2A29D" w:rsidR="0065369C" w:rsidRDefault="0065369C" w:rsidP="0065369C">
      <w:pPr>
        <w:rPr>
          <w:rFonts w:ascii="Palatino" w:hAnsi="Palatino"/>
        </w:rPr>
      </w:pPr>
    </w:p>
    <w:p w14:paraId="5955455D" w14:textId="3752E2F1" w:rsidR="0065369C" w:rsidRDefault="0065369C" w:rsidP="0065369C">
      <w:pPr>
        <w:rPr>
          <w:rFonts w:ascii="Palatino" w:hAnsi="Palatino"/>
        </w:rPr>
      </w:pPr>
    </w:p>
    <w:p w14:paraId="01D90F72" w14:textId="7F323E5C" w:rsidR="0065369C" w:rsidRDefault="0065369C" w:rsidP="0065369C">
      <w:pPr>
        <w:rPr>
          <w:rFonts w:ascii="Palatino" w:hAnsi="Palatino"/>
        </w:rPr>
      </w:pPr>
    </w:p>
    <w:p w14:paraId="0222AE17" w14:textId="077D54A4" w:rsidR="0065369C" w:rsidRDefault="0065369C" w:rsidP="0065369C">
      <w:pPr>
        <w:rPr>
          <w:rFonts w:ascii="Palatino" w:hAnsi="Palatino"/>
        </w:rPr>
      </w:pPr>
    </w:p>
    <w:p w14:paraId="5EC177BA" w14:textId="3F1B1228" w:rsidR="0065369C" w:rsidRDefault="0065369C" w:rsidP="0065369C">
      <w:pPr>
        <w:rPr>
          <w:rFonts w:ascii="Palatino" w:hAnsi="Palatino"/>
        </w:rPr>
      </w:pPr>
    </w:p>
    <w:p w14:paraId="32F92EE9" w14:textId="77777777" w:rsidR="0065369C" w:rsidRPr="00C477CB" w:rsidRDefault="0065369C" w:rsidP="0065369C">
      <w:pPr>
        <w:rPr>
          <w:rFonts w:ascii="Palatino" w:hAnsi="Palatino"/>
          <w:b/>
          <w:i/>
        </w:rPr>
      </w:pPr>
      <w:r w:rsidRPr="00C477CB">
        <w:rPr>
          <w:rFonts w:ascii="Palatino" w:hAnsi="Palatino"/>
          <w:b/>
          <w:i/>
        </w:rPr>
        <w:lastRenderedPageBreak/>
        <w:t>Will It Fly?</w:t>
      </w:r>
    </w:p>
    <w:p w14:paraId="1C896A27" w14:textId="77777777" w:rsidR="0065369C" w:rsidRPr="00C477CB" w:rsidRDefault="0065369C" w:rsidP="0065369C">
      <w:pPr>
        <w:rPr>
          <w:rFonts w:ascii="Palatino" w:hAnsi="Palatino"/>
          <w:b/>
          <w:i/>
        </w:rPr>
      </w:pPr>
    </w:p>
    <w:p w14:paraId="5EBA14E9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Who’s to say if these slight wings</w:t>
      </w:r>
    </w:p>
    <w:p w14:paraId="23C11812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can bear the weight of so much air</w:t>
      </w:r>
    </w:p>
    <w:p w14:paraId="41C533D2" w14:textId="77777777" w:rsidR="0065369C" w:rsidRPr="00C477CB" w:rsidRDefault="0065369C" w:rsidP="0065369C">
      <w:pPr>
        <w:rPr>
          <w:rFonts w:ascii="Palatino" w:hAnsi="Palatino"/>
        </w:rPr>
      </w:pPr>
    </w:p>
    <w:p w14:paraId="4561CB7E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if the engine’s primed to peak</w:t>
      </w:r>
    </w:p>
    <w:p w14:paraId="53C87032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 ballast laid in evenly</w:t>
      </w:r>
    </w:p>
    <w:p w14:paraId="4B851CAF" w14:textId="77777777" w:rsidR="0065369C" w:rsidRPr="00C477CB" w:rsidRDefault="0065369C" w:rsidP="0065369C">
      <w:pPr>
        <w:rPr>
          <w:rFonts w:ascii="Palatino" w:hAnsi="Palatino"/>
        </w:rPr>
      </w:pPr>
    </w:p>
    <w:p w14:paraId="4CAA3C57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if the calculations all add up</w:t>
      </w:r>
    </w:p>
    <w:p w14:paraId="39D9BC7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to something sound?</w:t>
      </w:r>
    </w:p>
    <w:p w14:paraId="7120A395" w14:textId="77777777" w:rsidR="0065369C" w:rsidRPr="00C477CB" w:rsidRDefault="0065369C" w:rsidP="0065369C">
      <w:pPr>
        <w:rPr>
          <w:rFonts w:ascii="Palatino" w:hAnsi="Palatino"/>
        </w:rPr>
      </w:pPr>
    </w:p>
    <w:p w14:paraId="0C30705C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Guy wires whine like fiddle strings </w:t>
      </w:r>
    </w:p>
    <w:p w14:paraId="39533C2F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or cicadas high on heat</w:t>
      </w:r>
    </w:p>
    <w:p w14:paraId="4938AAD8" w14:textId="77777777" w:rsidR="0065369C" w:rsidRPr="00C477CB" w:rsidRDefault="0065369C" w:rsidP="0065369C">
      <w:pPr>
        <w:rPr>
          <w:rFonts w:ascii="Palatino" w:hAnsi="Palatino"/>
        </w:rPr>
      </w:pPr>
    </w:p>
    <w:p w14:paraId="1DFEFD28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the tail piece shimmies –</w:t>
      </w:r>
    </w:p>
    <w:p w14:paraId="5A42B575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 girl’s kite, a dragonfly</w:t>
      </w:r>
    </w:p>
    <w:p w14:paraId="4C381FBF" w14:textId="77777777" w:rsidR="0065369C" w:rsidRPr="00C477CB" w:rsidRDefault="0065369C" w:rsidP="0065369C">
      <w:pPr>
        <w:rPr>
          <w:rFonts w:ascii="Palatino" w:hAnsi="Palatino"/>
        </w:rPr>
      </w:pPr>
    </w:p>
    <w:p w14:paraId="2026BEDA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and etched into the fuselage</w:t>
      </w:r>
    </w:p>
    <w:p w14:paraId="09746A38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autobiographies</w:t>
      </w:r>
    </w:p>
    <w:p w14:paraId="521BA296" w14:textId="77777777" w:rsidR="0065369C" w:rsidRPr="00C477CB" w:rsidRDefault="0065369C" w:rsidP="0065369C">
      <w:pPr>
        <w:rPr>
          <w:rFonts w:ascii="Palatino" w:hAnsi="Palatino"/>
        </w:rPr>
      </w:pPr>
    </w:p>
    <w:p w14:paraId="09392FD5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that rarefied aluminium</w:t>
      </w:r>
    </w:p>
    <w:p w14:paraId="71ECC1F6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a sheet of aerial parchment.</w:t>
      </w:r>
    </w:p>
    <w:p w14:paraId="22D9F46D" w14:textId="77777777" w:rsidR="0065369C" w:rsidRPr="00C477CB" w:rsidRDefault="0065369C" w:rsidP="0065369C">
      <w:pPr>
        <w:rPr>
          <w:rFonts w:ascii="Palatino" w:hAnsi="Palatino"/>
        </w:rPr>
      </w:pPr>
    </w:p>
    <w:p w14:paraId="1E82CF65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We fly on faith, you’d say</w:t>
      </w:r>
    </w:p>
    <w:p w14:paraId="1B5B0858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but all I’ll ever know for sure</w:t>
      </w:r>
    </w:p>
    <w:p w14:paraId="0E5BE9B8" w14:textId="77777777" w:rsidR="0065369C" w:rsidRPr="00C477CB" w:rsidRDefault="0065369C" w:rsidP="0065369C">
      <w:pPr>
        <w:rPr>
          <w:rFonts w:ascii="Palatino" w:hAnsi="Palatino"/>
        </w:rPr>
      </w:pPr>
    </w:p>
    <w:p w14:paraId="7721F1D6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is when the day arrived</w:t>
      </w:r>
    </w:p>
    <w:p w14:paraId="6C478F35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- holy gold, annunciation blue -</w:t>
      </w:r>
    </w:p>
    <w:p w14:paraId="104DD6D3" w14:textId="77777777" w:rsidR="0065369C" w:rsidRPr="00C477CB" w:rsidRDefault="0065369C" w:rsidP="0065369C">
      <w:pPr>
        <w:rPr>
          <w:rFonts w:ascii="Palatino" w:hAnsi="Palatino"/>
        </w:rPr>
      </w:pPr>
    </w:p>
    <w:p w14:paraId="153705CA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 xml:space="preserve">the wind kept to its cage and I </w:t>
      </w:r>
    </w:p>
    <w:p w14:paraId="7AE5E581" w14:textId="77777777" w:rsidR="0065369C" w:rsidRPr="00C477CB" w:rsidRDefault="0065369C" w:rsidP="0065369C">
      <w:pPr>
        <w:rPr>
          <w:rFonts w:ascii="Palatino" w:hAnsi="Palatino"/>
        </w:rPr>
      </w:pPr>
      <w:r w:rsidRPr="00C477CB">
        <w:rPr>
          <w:rFonts w:ascii="Palatino" w:hAnsi="Palatino"/>
        </w:rPr>
        <w:t>did not forget to kiss your soul.</w:t>
      </w:r>
    </w:p>
    <w:p w14:paraId="0C945E7A" w14:textId="77777777" w:rsidR="0065369C" w:rsidRPr="00C477CB" w:rsidRDefault="0065369C" w:rsidP="0065369C">
      <w:pPr>
        <w:rPr>
          <w:rFonts w:ascii="Palatino" w:hAnsi="Palatino"/>
        </w:rPr>
      </w:pPr>
    </w:p>
    <w:p w14:paraId="1B048969" w14:textId="77777777" w:rsidR="0065369C" w:rsidRPr="00596E76" w:rsidRDefault="0065369C" w:rsidP="0065369C">
      <w:pPr>
        <w:rPr>
          <w:rFonts w:ascii="Candara" w:hAnsi="Candara"/>
          <w:sz w:val="22"/>
          <w:szCs w:val="22"/>
        </w:rPr>
      </w:pPr>
    </w:p>
    <w:p w14:paraId="2BD9D904" w14:textId="77777777" w:rsidR="0065369C" w:rsidRDefault="0065369C"/>
    <w:sectPr w:rsidR="00653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9C"/>
    <w:rsid w:val="0065369C"/>
    <w:rsid w:val="00B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C28A8"/>
  <w15:chartTrackingRefBased/>
  <w15:docId w15:val="{0C16B08A-2619-C043-9B84-36129CD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9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Kathleen</dc:creator>
  <cp:keywords/>
  <dc:description/>
  <cp:lastModifiedBy>McCracken, Kathleen</cp:lastModifiedBy>
  <cp:revision>1</cp:revision>
  <dcterms:created xsi:type="dcterms:W3CDTF">2021-03-05T21:17:00Z</dcterms:created>
  <dcterms:modified xsi:type="dcterms:W3CDTF">2021-03-05T21:25:00Z</dcterms:modified>
</cp:coreProperties>
</file>