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F532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  <w:b/>
          <w:i/>
        </w:rPr>
        <w:t xml:space="preserve">The </w:t>
      </w:r>
      <w:proofErr w:type="spellStart"/>
      <w:r w:rsidRPr="00631278">
        <w:rPr>
          <w:rFonts w:ascii="Candara" w:hAnsi="Candara"/>
          <w:b/>
          <w:i/>
        </w:rPr>
        <w:t>Starbog</w:t>
      </w:r>
      <w:proofErr w:type="spellEnd"/>
      <w:r w:rsidRPr="00631278">
        <w:rPr>
          <w:rFonts w:ascii="Candara" w:hAnsi="Candara"/>
          <w:b/>
          <w:i/>
        </w:rPr>
        <w:t xml:space="preserve"> Road</w:t>
      </w:r>
    </w:p>
    <w:p w14:paraId="772D33D6" w14:textId="77777777" w:rsidR="006670D9" w:rsidRPr="00631278" w:rsidRDefault="006670D9" w:rsidP="006670D9">
      <w:pPr>
        <w:rPr>
          <w:rFonts w:ascii="Candara" w:hAnsi="Candara"/>
        </w:rPr>
      </w:pPr>
    </w:p>
    <w:p w14:paraId="1C2A8D2F" w14:textId="77777777" w:rsidR="006670D9" w:rsidRPr="00631278" w:rsidRDefault="006670D9" w:rsidP="006670D9">
      <w:pPr>
        <w:rPr>
          <w:rFonts w:ascii="Candara" w:hAnsi="Candara"/>
        </w:rPr>
      </w:pPr>
    </w:p>
    <w:p w14:paraId="2777020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</w:t>
      </w:r>
      <w:proofErr w:type="spellStart"/>
      <w:r w:rsidRPr="00631278">
        <w:rPr>
          <w:rFonts w:ascii="Candara" w:hAnsi="Candara"/>
        </w:rPr>
        <w:t>Starbog</w:t>
      </w:r>
      <w:proofErr w:type="spellEnd"/>
      <w:r w:rsidRPr="00631278">
        <w:rPr>
          <w:rFonts w:ascii="Candara" w:hAnsi="Candara"/>
        </w:rPr>
        <w:t xml:space="preserve"> Road is an easy right</w:t>
      </w:r>
    </w:p>
    <w:p w14:paraId="1B961BC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just past the crossroads at </w:t>
      </w:r>
      <w:proofErr w:type="spellStart"/>
      <w:r w:rsidRPr="00631278">
        <w:rPr>
          <w:rFonts w:ascii="Candara" w:hAnsi="Candara"/>
        </w:rPr>
        <w:t>Deerpark</w:t>
      </w:r>
      <w:proofErr w:type="spellEnd"/>
      <w:r w:rsidRPr="00631278">
        <w:rPr>
          <w:rFonts w:ascii="Candara" w:hAnsi="Candara"/>
        </w:rPr>
        <w:t>.</w:t>
      </w:r>
    </w:p>
    <w:p w14:paraId="68B4EC46" w14:textId="77777777" w:rsidR="006670D9" w:rsidRPr="00631278" w:rsidRDefault="006670D9" w:rsidP="006670D9">
      <w:pPr>
        <w:rPr>
          <w:rFonts w:ascii="Candara" w:hAnsi="Candara"/>
        </w:rPr>
      </w:pPr>
    </w:p>
    <w:p w14:paraId="7FD915BD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It begins with </w:t>
      </w:r>
      <w:r>
        <w:rPr>
          <w:rFonts w:ascii="Candara" w:hAnsi="Candara"/>
        </w:rPr>
        <w:t>fieldstone walls</w:t>
      </w:r>
      <w:r w:rsidRPr="00631278">
        <w:rPr>
          <w:rFonts w:ascii="Candara" w:hAnsi="Candara"/>
        </w:rPr>
        <w:t xml:space="preserve"> </w:t>
      </w:r>
    </w:p>
    <w:p w14:paraId="4623EB78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yew alleys, daffodils </w:t>
      </w:r>
    </w:p>
    <w:p w14:paraId="6B0D4584" w14:textId="77777777" w:rsidR="006670D9" w:rsidRPr="00631278" w:rsidRDefault="006670D9" w:rsidP="006670D9">
      <w:pPr>
        <w:rPr>
          <w:rFonts w:ascii="Candara" w:hAnsi="Candara"/>
        </w:rPr>
      </w:pPr>
    </w:p>
    <w:p w14:paraId="7730BA82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then builds to a crescendo </w:t>
      </w:r>
    </w:p>
    <w:p w14:paraId="236FFA40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of ridgeback eskers</w:t>
      </w:r>
    </w:p>
    <w:p w14:paraId="19E027D1" w14:textId="77777777" w:rsidR="006670D9" w:rsidRPr="00631278" w:rsidRDefault="006670D9" w:rsidP="006670D9">
      <w:pPr>
        <w:rPr>
          <w:rFonts w:ascii="Candara" w:hAnsi="Candara"/>
        </w:rPr>
      </w:pPr>
    </w:p>
    <w:p w14:paraId="47644A1A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raked glacial rises</w:t>
      </w:r>
    </w:p>
    <w:p w14:paraId="6D7BA4B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cairn a </w:t>
      </w:r>
      <w:proofErr w:type="spellStart"/>
      <w:r w:rsidRPr="00631278">
        <w:rPr>
          <w:rFonts w:ascii="Candara" w:hAnsi="Candara"/>
        </w:rPr>
        <w:t>sunsplit</w:t>
      </w:r>
      <w:proofErr w:type="spellEnd"/>
      <w:r w:rsidRPr="00631278">
        <w:rPr>
          <w:rFonts w:ascii="Candara" w:hAnsi="Candara"/>
        </w:rPr>
        <w:t xml:space="preserve"> crown. </w:t>
      </w:r>
    </w:p>
    <w:p w14:paraId="3B6B793E" w14:textId="77777777" w:rsidR="006670D9" w:rsidRPr="00631278" w:rsidRDefault="006670D9" w:rsidP="006670D9">
      <w:pPr>
        <w:rPr>
          <w:rFonts w:ascii="Candara" w:hAnsi="Candara"/>
        </w:rPr>
      </w:pPr>
    </w:p>
    <w:p w14:paraId="25171B2A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The tamaracks are a surprise.</w:t>
      </w:r>
    </w:p>
    <w:p w14:paraId="0279D35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Sprung in hunched encampments</w:t>
      </w:r>
    </w:p>
    <w:p w14:paraId="16AE0D46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 </w:t>
      </w:r>
    </w:p>
    <w:p w14:paraId="2E3FE749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their new growth </w:t>
      </w:r>
    </w:p>
    <w:p w14:paraId="6498B67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crests the bog. </w:t>
      </w:r>
    </w:p>
    <w:p w14:paraId="519D7A27" w14:textId="77777777" w:rsidR="006670D9" w:rsidRPr="00631278" w:rsidRDefault="006670D9" w:rsidP="006670D9">
      <w:pPr>
        <w:rPr>
          <w:rFonts w:ascii="Candara" w:hAnsi="Candara"/>
        </w:rPr>
      </w:pPr>
    </w:p>
    <w:p w14:paraId="21641278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We’re up to our knees in Easter snow</w:t>
      </w:r>
    </w:p>
    <w:p w14:paraId="17255971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when you tell me about the </w:t>
      </w:r>
      <w:proofErr w:type="gramStart"/>
      <w:r w:rsidRPr="00631278">
        <w:rPr>
          <w:rFonts w:ascii="Candara" w:hAnsi="Candara"/>
        </w:rPr>
        <w:t>Hudson</w:t>
      </w:r>
      <w:proofErr w:type="gramEnd"/>
    </w:p>
    <w:p w14:paraId="0EE50158" w14:textId="77777777" w:rsidR="006670D9" w:rsidRPr="00631278" w:rsidRDefault="006670D9" w:rsidP="006670D9">
      <w:pPr>
        <w:rPr>
          <w:rFonts w:ascii="Candara" w:hAnsi="Candara"/>
        </w:rPr>
      </w:pPr>
    </w:p>
    <w:p w14:paraId="027156C7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how when the war was on it flew</w:t>
      </w:r>
    </w:p>
    <w:p w14:paraId="511AC08C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square into the mountain’s flank </w:t>
      </w:r>
    </w:p>
    <w:p w14:paraId="0A5993CE" w14:textId="77777777" w:rsidR="006670D9" w:rsidRPr="00631278" w:rsidRDefault="006670D9" w:rsidP="006670D9">
      <w:pPr>
        <w:rPr>
          <w:rFonts w:ascii="Candara" w:hAnsi="Candara"/>
        </w:rPr>
      </w:pPr>
    </w:p>
    <w:p w14:paraId="29880141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how as a boy you learned </w:t>
      </w:r>
    </w:p>
    <w:p w14:paraId="61A4F606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to model planes to scale</w:t>
      </w:r>
    </w:p>
    <w:p w14:paraId="107F351A" w14:textId="77777777" w:rsidR="006670D9" w:rsidRPr="00631278" w:rsidRDefault="006670D9" w:rsidP="006670D9">
      <w:pPr>
        <w:rPr>
          <w:rFonts w:ascii="Candara" w:hAnsi="Candara"/>
        </w:rPr>
      </w:pPr>
    </w:p>
    <w:p w14:paraId="7B24CFA7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launch and fly and land against the wind</w:t>
      </w:r>
    </w:p>
    <w:p w14:paraId="4E3F3620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each one a soul tethered to nothing.</w:t>
      </w:r>
    </w:p>
    <w:p w14:paraId="6A0C3839" w14:textId="77777777" w:rsidR="006670D9" w:rsidRPr="00631278" w:rsidRDefault="006670D9" w:rsidP="006670D9">
      <w:pPr>
        <w:rPr>
          <w:rFonts w:ascii="Candara" w:hAnsi="Candara"/>
        </w:rPr>
      </w:pPr>
    </w:p>
    <w:p w14:paraId="71D5D14C" w14:textId="77777777" w:rsidR="006670D9" w:rsidRPr="00631278" w:rsidRDefault="006670D9" w:rsidP="006670D9">
      <w:pPr>
        <w:rPr>
          <w:rFonts w:ascii="Candara" w:hAnsi="Candara"/>
        </w:rPr>
      </w:pPr>
      <w:r>
        <w:rPr>
          <w:rFonts w:ascii="Candara" w:hAnsi="Candara"/>
        </w:rPr>
        <w:t>I tell you</w:t>
      </w:r>
      <w:r w:rsidRPr="00631278">
        <w:rPr>
          <w:rFonts w:ascii="Candara" w:hAnsi="Candara"/>
        </w:rPr>
        <w:t xml:space="preserve"> about the fireball </w:t>
      </w:r>
    </w:p>
    <w:p w14:paraId="32CB54B6" w14:textId="77777777" w:rsidR="006670D9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that gave the place its name</w:t>
      </w:r>
    </w:p>
    <w:p w14:paraId="3D7D8696" w14:textId="77777777" w:rsidR="006670D9" w:rsidRDefault="006670D9" w:rsidP="006670D9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13A0F260" w14:textId="77777777" w:rsidR="006670D9" w:rsidRPr="00631278" w:rsidRDefault="006670D9" w:rsidP="006670D9">
      <w:pPr>
        <w:rPr>
          <w:rFonts w:ascii="Candara" w:hAnsi="Candara"/>
        </w:rPr>
      </w:pPr>
      <w:r>
        <w:rPr>
          <w:rFonts w:ascii="Candara" w:hAnsi="Candara"/>
        </w:rPr>
        <w:t xml:space="preserve">– </w:t>
      </w:r>
      <w:r w:rsidRPr="00631278">
        <w:rPr>
          <w:rFonts w:ascii="Candara" w:hAnsi="Candara"/>
        </w:rPr>
        <w:t xml:space="preserve">locals thought </w:t>
      </w:r>
      <w:r>
        <w:rPr>
          <w:rFonts w:ascii="Candara" w:hAnsi="Candara"/>
        </w:rPr>
        <w:t xml:space="preserve">they heard </w:t>
      </w:r>
      <w:r w:rsidRPr="00631278">
        <w:rPr>
          <w:rFonts w:ascii="Candara" w:hAnsi="Candara"/>
        </w:rPr>
        <w:t xml:space="preserve">a swarm of bees </w:t>
      </w:r>
    </w:p>
    <w:p w14:paraId="207F0419" w14:textId="77777777" w:rsidR="006670D9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harvest time nineteen and two</w:t>
      </w:r>
      <w:r>
        <w:rPr>
          <w:rFonts w:ascii="Candara" w:hAnsi="Candara"/>
        </w:rPr>
        <w:t xml:space="preserve"> –</w:t>
      </w:r>
    </w:p>
    <w:p w14:paraId="43CD07E7" w14:textId="77777777" w:rsidR="006670D9" w:rsidRDefault="006670D9" w:rsidP="006670D9">
      <w:pPr>
        <w:rPr>
          <w:rFonts w:ascii="Candara" w:hAnsi="Candara"/>
        </w:rPr>
      </w:pPr>
    </w:p>
    <w:p w14:paraId="2BB4F413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but you’re tuned in </w:t>
      </w:r>
    </w:p>
    <w:p w14:paraId="5804377F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to higher frequencies</w:t>
      </w:r>
    </w:p>
    <w:p w14:paraId="34D1DEA0" w14:textId="77777777" w:rsidR="006670D9" w:rsidRPr="00631278" w:rsidRDefault="006670D9" w:rsidP="006670D9">
      <w:pPr>
        <w:rPr>
          <w:rFonts w:ascii="Candara" w:hAnsi="Candara"/>
        </w:rPr>
      </w:pPr>
    </w:p>
    <w:p w14:paraId="725671A5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their equidistant silences</w:t>
      </w:r>
    </w:p>
    <w:p w14:paraId="7952B8C1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transmitting </w:t>
      </w:r>
    </w:p>
    <w:p w14:paraId="7586C104" w14:textId="77777777" w:rsidR="006670D9" w:rsidRPr="00631278" w:rsidRDefault="006670D9" w:rsidP="006670D9">
      <w:pPr>
        <w:rPr>
          <w:rFonts w:ascii="Candara" w:hAnsi="Candara"/>
        </w:rPr>
      </w:pPr>
    </w:p>
    <w:p w14:paraId="4DA7AEDD" w14:textId="77777777" w:rsidR="006670D9" w:rsidRDefault="006670D9" w:rsidP="006670D9">
      <w:pPr>
        <w:rPr>
          <w:rFonts w:ascii="Candara" w:hAnsi="Candara"/>
        </w:rPr>
      </w:pPr>
      <w:r>
        <w:rPr>
          <w:rFonts w:ascii="Candara" w:hAnsi="Candara"/>
        </w:rPr>
        <w:t>windshear warnings</w:t>
      </w:r>
    </w:p>
    <w:p w14:paraId="34EC2A3B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a propeller’s earth-deserted whine.</w:t>
      </w:r>
    </w:p>
    <w:p w14:paraId="631CDA05" w14:textId="77777777" w:rsidR="006670D9" w:rsidRPr="00631278" w:rsidRDefault="006670D9" w:rsidP="006670D9">
      <w:pPr>
        <w:rPr>
          <w:rFonts w:ascii="Candara" w:hAnsi="Candara"/>
        </w:rPr>
      </w:pPr>
    </w:p>
    <w:p w14:paraId="64E4E1AF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Late springs like this bring cold fronts</w:t>
      </w:r>
    </w:p>
    <w:p w14:paraId="3BB2D7AF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Siberian inflections.</w:t>
      </w:r>
    </w:p>
    <w:p w14:paraId="570917A2" w14:textId="77777777" w:rsidR="006670D9" w:rsidRPr="00631278" w:rsidRDefault="006670D9" w:rsidP="006670D9">
      <w:pPr>
        <w:rPr>
          <w:rFonts w:ascii="Candara" w:hAnsi="Candara"/>
        </w:rPr>
      </w:pPr>
    </w:p>
    <w:p w14:paraId="12DC917F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pickup truck is </w:t>
      </w:r>
      <w:proofErr w:type="spellStart"/>
      <w:r w:rsidRPr="00631278">
        <w:rPr>
          <w:rFonts w:ascii="Candara" w:hAnsi="Candara"/>
        </w:rPr>
        <w:t>snowblind</w:t>
      </w:r>
      <w:proofErr w:type="spellEnd"/>
      <w:r w:rsidRPr="00631278">
        <w:rPr>
          <w:rFonts w:ascii="Candara" w:hAnsi="Candara"/>
        </w:rPr>
        <w:t xml:space="preserve"> blue.</w:t>
      </w:r>
    </w:p>
    <w:p w14:paraId="32C68157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I know you want to leave it here</w:t>
      </w:r>
    </w:p>
    <w:p w14:paraId="045CB609" w14:textId="77777777" w:rsidR="006670D9" w:rsidRPr="00631278" w:rsidRDefault="006670D9" w:rsidP="006670D9">
      <w:pPr>
        <w:rPr>
          <w:rFonts w:ascii="Candara" w:hAnsi="Candara"/>
        </w:rPr>
      </w:pPr>
    </w:p>
    <w:p w14:paraId="73C0190F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the key in the ignition, the doors unlocked</w:t>
      </w:r>
    </w:p>
    <w:p w14:paraId="2B8E5195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and walk on up the </w:t>
      </w:r>
      <w:proofErr w:type="spellStart"/>
      <w:r w:rsidRPr="00631278">
        <w:rPr>
          <w:rFonts w:ascii="Candara" w:hAnsi="Candara"/>
        </w:rPr>
        <w:t>Starbog</w:t>
      </w:r>
      <w:proofErr w:type="spellEnd"/>
      <w:r w:rsidRPr="00631278">
        <w:rPr>
          <w:rFonts w:ascii="Candara" w:hAnsi="Candara"/>
        </w:rPr>
        <w:t xml:space="preserve"> Road</w:t>
      </w:r>
    </w:p>
    <w:p w14:paraId="0DDC81CC" w14:textId="77777777" w:rsidR="006670D9" w:rsidRPr="00631278" w:rsidRDefault="006670D9" w:rsidP="006670D9">
      <w:pPr>
        <w:rPr>
          <w:rFonts w:ascii="Candara" w:hAnsi="Candara"/>
        </w:rPr>
      </w:pPr>
    </w:p>
    <w:p w14:paraId="5F6C1938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>the snow laid out in unmarked sheets</w:t>
      </w:r>
    </w:p>
    <w:p w14:paraId="51105654" w14:textId="77777777" w:rsidR="006670D9" w:rsidRPr="00631278" w:rsidRDefault="006670D9" w:rsidP="006670D9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all the way to the western ocean. </w:t>
      </w:r>
    </w:p>
    <w:p w14:paraId="75E3F1DC" w14:textId="77777777" w:rsidR="00B1442E" w:rsidRDefault="00B1442E"/>
    <w:sectPr w:rsidR="00B1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D9"/>
    <w:rsid w:val="006670D9"/>
    <w:rsid w:val="00B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22C8F"/>
  <w15:chartTrackingRefBased/>
  <w15:docId w15:val="{9AF2B76F-AAB1-2041-8530-5D35119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D9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2021-03-05T21:20:00Z</dcterms:created>
  <dcterms:modified xsi:type="dcterms:W3CDTF">2021-03-05T21:20:00Z</dcterms:modified>
</cp:coreProperties>
</file>